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2.pielikums</w:t>
      </w:r>
    </w:p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Mazkalnenieki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”, Virgas pagastā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98 003 0128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BD3B01" w:rsidRPr="00BB4FB4" w:rsidRDefault="00BD3B01" w:rsidP="00BD3B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BD3B01" w:rsidRPr="00BB4FB4" w:rsidRDefault="00BD3B01" w:rsidP="00BD3B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BD3B01" w:rsidRPr="00BB4FB4" w:rsidRDefault="00BD3B01" w:rsidP="00BD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Izsoles dalībnieka reģistrācijas apliecība Nr. ________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fiziskām personām -  vārds, uzvārds un deklarētā dzīvesvietas adrese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BD3B01" w:rsidRPr="00BB4FB4" w:rsidRDefault="00BD3B01" w:rsidP="00BD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  <w:t xml:space="preserve">juridiskām personām - nosaukums, reģistrācijas numurs, juridiskā adrese, pilnvarotas personas (pārstāvja) vārds, uzvārds </w:t>
      </w:r>
    </w:p>
    <w:p w:rsidR="00BD3B01" w:rsidRPr="00BB4FB4" w:rsidRDefault="00BD3B01" w:rsidP="00BD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BD3B01" w:rsidRPr="00BB4FB4" w:rsidRDefault="00BD3B01" w:rsidP="00BD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nekustamā īpašuma nosaukums, adrese, kadastra numurs</w:t>
      </w:r>
    </w:p>
    <w:p w:rsidR="00BD3B01" w:rsidRPr="00BB4FB4" w:rsidRDefault="00BD3B01" w:rsidP="00BD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IZSOLEI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__________________________________ 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izsoles datums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izsoles vieta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Izsolāmā objekta sākotnējā cena EUR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_________,___</w:t>
      </w: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summa cipariem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summa vārdiem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Apliecība izdota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gada____________________________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D3B01" w:rsidRPr="00BB4FB4" w:rsidRDefault="00BD3B01" w:rsidP="00B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73EF" w:rsidRPr="00BD3B01" w:rsidRDefault="00BD3B01" w:rsidP="00BD3B01"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  <w:bookmarkStart w:id="0" w:name="_GoBack"/>
      <w:bookmarkEnd w:id="0"/>
    </w:p>
    <w:sectPr w:rsidR="008973EF" w:rsidRPr="00BD3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0D34"/>
    <w:multiLevelType w:val="hybridMultilevel"/>
    <w:tmpl w:val="B6AEDCC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9D"/>
    <w:rsid w:val="006A699D"/>
    <w:rsid w:val="008973EF"/>
    <w:rsid w:val="00B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EAAE-89A1-4DF9-A2EF-758E1BE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99D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6A69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kdundure</dc:creator>
  <cp:keywords/>
  <dc:description/>
  <cp:lastModifiedBy>kdundure</cp:lastModifiedBy>
  <cp:revision>2</cp:revision>
  <cp:lastPrinted>2020-11-23T07:07:00Z</cp:lastPrinted>
  <dcterms:created xsi:type="dcterms:W3CDTF">2020-11-23T07:09:00Z</dcterms:created>
  <dcterms:modified xsi:type="dcterms:W3CDTF">2020-11-23T07:09:00Z</dcterms:modified>
</cp:coreProperties>
</file>