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2B" w:rsidRPr="00BE552B" w:rsidRDefault="00BE552B" w:rsidP="00BE552B">
      <w:pPr>
        <w:jc w:val="right"/>
        <w:rPr>
          <w:rFonts w:ascii="Times New Roman" w:hAnsi="Times New Roman"/>
          <w:sz w:val="24"/>
          <w:szCs w:val="24"/>
        </w:rPr>
      </w:pPr>
      <w:r w:rsidRPr="00BE552B">
        <w:rPr>
          <w:rFonts w:ascii="Times New Roman" w:hAnsi="Times New Roman"/>
          <w:sz w:val="24"/>
          <w:szCs w:val="24"/>
        </w:rPr>
        <w:t xml:space="preserve">Pielikums </w:t>
      </w:r>
    </w:p>
    <w:p w:rsidR="00BE552B" w:rsidRPr="00BE552B" w:rsidRDefault="00BE552B" w:rsidP="00BE552B">
      <w:pPr>
        <w:jc w:val="right"/>
        <w:rPr>
          <w:rFonts w:ascii="Times New Roman" w:hAnsi="Times New Roman"/>
          <w:sz w:val="24"/>
          <w:szCs w:val="24"/>
        </w:rPr>
      </w:pPr>
      <w:r w:rsidRPr="00BE552B">
        <w:rPr>
          <w:rFonts w:ascii="Times New Roman" w:hAnsi="Times New Roman"/>
          <w:sz w:val="24"/>
          <w:szCs w:val="24"/>
        </w:rPr>
        <w:t>Priekules novada pašvaldības domes</w:t>
      </w:r>
    </w:p>
    <w:p w:rsidR="00BE552B" w:rsidRPr="00BE552B" w:rsidRDefault="00BE552B" w:rsidP="00BE552B">
      <w:pPr>
        <w:jc w:val="right"/>
        <w:rPr>
          <w:rFonts w:ascii="Times New Roman" w:hAnsi="Times New Roman"/>
          <w:sz w:val="24"/>
          <w:szCs w:val="24"/>
        </w:rPr>
      </w:pPr>
      <w:r w:rsidRPr="00BE552B">
        <w:rPr>
          <w:rFonts w:ascii="Times New Roman" w:hAnsi="Times New Roman"/>
          <w:sz w:val="24"/>
          <w:szCs w:val="24"/>
        </w:rPr>
        <w:t>26.01.2017.lēmumam (prot.Nr.1,</w:t>
      </w:r>
      <w:r>
        <w:rPr>
          <w:rFonts w:ascii="Times New Roman" w:hAnsi="Times New Roman"/>
          <w:sz w:val="24"/>
          <w:szCs w:val="24"/>
        </w:rPr>
        <w:t>7</w:t>
      </w:r>
      <w:r w:rsidRPr="00BE552B">
        <w:rPr>
          <w:rFonts w:ascii="Times New Roman" w:hAnsi="Times New Roman"/>
          <w:sz w:val="24"/>
          <w:szCs w:val="24"/>
        </w:rPr>
        <w:t>.)</w:t>
      </w:r>
    </w:p>
    <w:p w:rsidR="00BE552B" w:rsidRDefault="00BE552B" w:rsidP="00BE552B">
      <w:pPr>
        <w:ind w:left="4507" w:hanging="4500"/>
        <w:jc w:val="both"/>
      </w:pPr>
    </w:p>
    <w:p w:rsidR="00F12798" w:rsidRPr="002B3B20" w:rsidRDefault="00F12798" w:rsidP="00BE552B">
      <w:pPr>
        <w:pStyle w:val="NoSpacing"/>
        <w:ind w:left="720"/>
        <w:jc w:val="right"/>
        <w:rPr>
          <w:rFonts w:ascii="Times New Roman" w:hAnsi="Times New Roman"/>
          <w:b/>
          <w:sz w:val="18"/>
          <w:szCs w:val="18"/>
        </w:rPr>
      </w:pPr>
    </w:p>
    <w:p w:rsidR="00C81107" w:rsidRDefault="00C81107" w:rsidP="00C81107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Pašvaldības d</w:t>
      </w:r>
      <w:r w:rsidRPr="00CD1502">
        <w:rPr>
          <w:rFonts w:ascii="Times New Roman" w:hAnsi="Times New Roman"/>
          <w:b/>
          <w:sz w:val="24"/>
          <w:szCs w:val="24"/>
        </w:rPr>
        <w:t>zīvojamo māju īres un apsaimniekošanas maksas</w:t>
      </w:r>
      <w:r>
        <w:rPr>
          <w:rFonts w:ascii="Times New Roman" w:hAnsi="Times New Roman"/>
          <w:b/>
          <w:sz w:val="24"/>
          <w:szCs w:val="24"/>
        </w:rPr>
        <w:t xml:space="preserve"> Bunkas, Gramzdas, Kalētu, Priekules un Virgas pagastos</w:t>
      </w:r>
    </w:p>
    <w:p w:rsidR="00C81107" w:rsidRDefault="00C81107" w:rsidP="00C81107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Sākot ar 2017.gada 1.februāri</w:t>
      </w:r>
    </w:p>
    <w:p w:rsidR="00C81107" w:rsidRDefault="00C81107" w:rsidP="00C81107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3275"/>
        <w:gridCol w:w="2082"/>
        <w:gridCol w:w="2126"/>
      </w:tblGrid>
      <w:tr w:rsidR="00C81107" w:rsidRPr="0094700E" w:rsidTr="006B361C">
        <w:tc>
          <w:tcPr>
            <w:tcW w:w="846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Dzīvojamā māja</w:t>
            </w:r>
          </w:p>
        </w:tc>
        <w:tc>
          <w:tcPr>
            <w:tcW w:w="2082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Īres maksa EUR/m2</w:t>
            </w:r>
          </w:p>
        </w:tc>
        <w:tc>
          <w:tcPr>
            <w:tcW w:w="2126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Apsaimniekošanas maksa EUR/m2</w:t>
            </w:r>
            <w:r w:rsidR="00050220">
              <w:rPr>
                <w:rFonts w:ascii="Times New Roman" w:hAnsi="Times New Roman"/>
                <w:b/>
                <w:sz w:val="24"/>
                <w:szCs w:val="24"/>
              </w:rPr>
              <w:t xml:space="preserve"> bez PVN</w:t>
            </w:r>
          </w:p>
        </w:tc>
      </w:tr>
      <w:tr w:rsidR="00C81107" w:rsidRPr="0094700E" w:rsidTr="006B361C">
        <w:tc>
          <w:tcPr>
            <w:tcW w:w="846" w:type="dxa"/>
            <w:shd w:val="clear" w:color="auto" w:fill="BFBFBF"/>
          </w:tcPr>
          <w:p w:rsidR="00C81107" w:rsidRPr="0094700E" w:rsidRDefault="00C81107" w:rsidP="002B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75" w:type="dxa"/>
            <w:shd w:val="clear" w:color="auto" w:fill="BFBFBF"/>
          </w:tcPr>
          <w:p w:rsidR="00C81107" w:rsidRPr="0094700E" w:rsidRDefault="00C81107" w:rsidP="002B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Bunkas pagasts</w:t>
            </w:r>
          </w:p>
        </w:tc>
        <w:tc>
          <w:tcPr>
            <w:tcW w:w="2082" w:type="dxa"/>
            <w:shd w:val="clear" w:color="auto" w:fill="BFBFBF"/>
          </w:tcPr>
          <w:p w:rsidR="00C81107" w:rsidRPr="0094700E" w:rsidRDefault="00C81107" w:rsidP="002B70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/>
          </w:tcPr>
          <w:p w:rsidR="00C81107" w:rsidRPr="0094700E" w:rsidRDefault="00C81107" w:rsidP="002B70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107" w:rsidRPr="0094700E" w:rsidTr="006B361C">
        <w:tc>
          <w:tcPr>
            <w:tcW w:w="846" w:type="dxa"/>
          </w:tcPr>
          <w:p w:rsidR="00C81107" w:rsidRPr="0094700E" w:rsidRDefault="00C81107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75" w:type="dxa"/>
          </w:tcPr>
          <w:p w:rsidR="00C81107" w:rsidRPr="0094700E" w:rsidRDefault="00C81107" w:rsidP="002B7000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Lāčplēši</w:t>
            </w:r>
          </w:p>
        </w:tc>
        <w:tc>
          <w:tcPr>
            <w:tcW w:w="2082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126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C81107" w:rsidRPr="0094700E" w:rsidTr="006B361C">
        <w:tc>
          <w:tcPr>
            <w:tcW w:w="846" w:type="dxa"/>
          </w:tcPr>
          <w:p w:rsidR="00C81107" w:rsidRPr="0094700E" w:rsidRDefault="00C81107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75" w:type="dxa"/>
          </w:tcPr>
          <w:p w:rsidR="00C81107" w:rsidRPr="0094700E" w:rsidRDefault="00C81107" w:rsidP="002B7000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Krasta 3</w:t>
            </w:r>
          </w:p>
        </w:tc>
        <w:tc>
          <w:tcPr>
            <w:tcW w:w="2082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  <w:tc>
          <w:tcPr>
            <w:tcW w:w="2126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C81107" w:rsidRPr="0094700E" w:rsidTr="006B361C">
        <w:tc>
          <w:tcPr>
            <w:tcW w:w="846" w:type="dxa"/>
          </w:tcPr>
          <w:p w:rsidR="00C81107" w:rsidRPr="0094700E" w:rsidRDefault="00C81107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275" w:type="dxa"/>
          </w:tcPr>
          <w:p w:rsidR="00C81107" w:rsidRPr="0094700E" w:rsidRDefault="00C81107" w:rsidP="002B7000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Suvorova 31</w:t>
            </w:r>
          </w:p>
        </w:tc>
        <w:tc>
          <w:tcPr>
            <w:tcW w:w="2082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126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C81107" w:rsidRPr="0094700E" w:rsidTr="006B361C">
        <w:tc>
          <w:tcPr>
            <w:tcW w:w="846" w:type="dxa"/>
          </w:tcPr>
          <w:p w:rsidR="00C81107" w:rsidRPr="0094700E" w:rsidRDefault="00C81107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275" w:type="dxa"/>
          </w:tcPr>
          <w:p w:rsidR="00C81107" w:rsidRPr="0094700E" w:rsidRDefault="00C81107" w:rsidP="002B7000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Saules 10</w:t>
            </w:r>
          </w:p>
        </w:tc>
        <w:tc>
          <w:tcPr>
            <w:tcW w:w="2082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126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0.35</w:t>
            </w:r>
          </w:p>
        </w:tc>
      </w:tr>
      <w:tr w:rsidR="00C81107" w:rsidRPr="0094700E" w:rsidTr="006B361C">
        <w:tc>
          <w:tcPr>
            <w:tcW w:w="846" w:type="dxa"/>
          </w:tcPr>
          <w:p w:rsidR="00C81107" w:rsidRPr="0094700E" w:rsidRDefault="00C81107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275" w:type="dxa"/>
          </w:tcPr>
          <w:p w:rsidR="00C81107" w:rsidRPr="0094700E" w:rsidRDefault="00C81107" w:rsidP="002B7000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Kurši</w:t>
            </w:r>
          </w:p>
        </w:tc>
        <w:tc>
          <w:tcPr>
            <w:tcW w:w="2082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126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C81107" w:rsidRPr="0094700E" w:rsidTr="006B361C">
        <w:tc>
          <w:tcPr>
            <w:tcW w:w="846" w:type="dxa"/>
            <w:shd w:val="clear" w:color="auto" w:fill="BFBFBF"/>
          </w:tcPr>
          <w:p w:rsidR="00C81107" w:rsidRPr="0094700E" w:rsidRDefault="00C81107" w:rsidP="002B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75" w:type="dxa"/>
            <w:shd w:val="clear" w:color="auto" w:fill="BFBFBF"/>
          </w:tcPr>
          <w:p w:rsidR="00C81107" w:rsidRPr="0094700E" w:rsidRDefault="00C81107" w:rsidP="002B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Gramzdas pagasts</w:t>
            </w:r>
          </w:p>
        </w:tc>
        <w:tc>
          <w:tcPr>
            <w:tcW w:w="2082" w:type="dxa"/>
            <w:shd w:val="clear" w:color="auto" w:fill="BFBFBF"/>
          </w:tcPr>
          <w:p w:rsidR="00C81107" w:rsidRPr="0094700E" w:rsidRDefault="00C81107" w:rsidP="002B70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/>
          </w:tcPr>
          <w:p w:rsidR="00C81107" w:rsidRPr="0094700E" w:rsidRDefault="00C81107" w:rsidP="002B70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107" w:rsidRPr="0094700E" w:rsidTr="006B361C">
        <w:tc>
          <w:tcPr>
            <w:tcW w:w="846" w:type="dxa"/>
          </w:tcPr>
          <w:p w:rsidR="00C81107" w:rsidRPr="0094700E" w:rsidRDefault="00C81107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75" w:type="dxa"/>
          </w:tcPr>
          <w:p w:rsidR="00C81107" w:rsidRPr="0094700E" w:rsidRDefault="00C81107" w:rsidP="002B7000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Miera 2</w:t>
            </w:r>
          </w:p>
        </w:tc>
        <w:tc>
          <w:tcPr>
            <w:tcW w:w="2082" w:type="dxa"/>
          </w:tcPr>
          <w:p w:rsidR="00C81107" w:rsidRPr="002B3B20" w:rsidRDefault="00E4628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20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126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C81107" w:rsidRPr="0094700E" w:rsidTr="006B361C">
        <w:tc>
          <w:tcPr>
            <w:tcW w:w="846" w:type="dxa"/>
          </w:tcPr>
          <w:p w:rsidR="00C81107" w:rsidRPr="0094700E" w:rsidRDefault="00C81107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75" w:type="dxa"/>
          </w:tcPr>
          <w:p w:rsidR="00C81107" w:rsidRPr="0094700E" w:rsidRDefault="00C81107" w:rsidP="002B7000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Miera 4</w:t>
            </w:r>
          </w:p>
        </w:tc>
        <w:tc>
          <w:tcPr>
            <w:tcW w:w="2082" w:type="dxa"/>
          </w:tcPr>
          <w:p w:rsidR="00C81107" w:rsidRPr="002B3B20" w:rsidRDefault="00E4628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20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126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C81107" w:rsidRPr="0094700E" w:rsidTr="006B361C">
        <w:tc>
          <w:tcPr>
            <w:tcW w:w="846" w:type="dxa"/>
          </w:tcPr>
          <w:p w:rsidR="00C81107" w:rsidRPr="0094700E" w:rsidRDefault="00C81107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275" w:type="dxa"/>
          </w:tcPr>
          <w:p w:rsidR="00C81107" w:rsidRPr="0094700E" w:rsidRDefault="00C81107" w:rsidP="002B7000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Miera 5</w:t>
            </w:r>
          </w:p>
        </w:tc>
        <w:tc>
          <w:tcPr>
            <w:tcW w:w="2082" w:type="dxa"/>
          </w:tcPr>
          <w:p w:rsidR="00C81107" w:rsidRPr="002B3B20" w:rsidRDefault="00E4628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20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126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C81107" w:rsidRPr="0094700E" w:rsidTr="006B361C">
        <w:tc>
          <w:tcPr>
            <w:tcW w:w="846" w:type="dxa"/>
          </w:tcPr>
          <w:p w:rsidR="00C81107" w:rsidRPr="0094700E" w:rsidRDefault="00C81107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275" w:type="dxa"/>
          </w:tcPr>
          <w:p w:rsidR="00C81107" w:rsidRPr="0094700E" w:rsidRDefault="00C81107" w:rsidP="002B7000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Miera 7</w:t>
            </w:r>
          </w:p>
        </w:tc>
        <w:tc>
          <w:tcPr>
            <w:tcW w:w="2082" w:type="dxa"/>
          </w:tcPr>
          <w:p w:rsidR="00C81107" w:rsidRPr="002B3B20" w:rsidRDefault="00E4628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20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126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C81107" w:rsidRPr="0094700E" w:rsidTr="006B361C">
        <w:tc>
          <w:tcPr>
            <w:tcW w:w="846" w:type="dxa"/>
          </w:tcPr>
          <w:p w:rsidR="00C81107" w:rsidRPr="0094700E" w:rsidRDefault="00C81107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275" w:type="dxa"/>
          </w:tcPr>
          <w:p w:rsidR="00C81107" w:rsidRPr="0094700E" w:rsidRDefault="00C81107" w:rsidP="002B7000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Meža 3</w:t>
            </w:r>
          </w:p>
        </w:tc>
        <w:tc>
          <w:tcPr>
            <w:tcW w:w="2082" w:type="dxa"/>
          </w:tcPr>
          <w:p w:rsidR="00C81107" w:rsidRPr="002B3B20" w:rsidRDefault="00E4628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20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126" w:type="dxa"/>
          </w:tcPr>
          <w:p w:rsidR="00C81107" w:rsidRPr="0094700E" w:rsidRDefault="00C8110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C81107" w:rsidRPr="0094700E" w:rsidTr="006B361C">
        <w:tc>
          <w:tcPr>
            <w:tcW w:w="846" w:type="dxa"/>
          </w:tcPr>
          <w:p w:rsidR="00C81107" w:rsidRPr="0094700E" w:rsidRDefault="00C81107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275" w:type="dxa"/>
          </w:tcPr>
          <w:p w:rsidR="00C81107" w:rsidRPr="0094700E" w:rsidRDefault="00E46287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Miera 2A</w:t>
            </w:r>
          </w:p>
        </w:tc>
        <w:tc>
          <w:tcPr>
            <w:tcW w:w="2082" w:type="dxa"/>
          </w:tcPr>
          <w:p w:rsidR="00C81107" w:rsidRPr="002B3B20" w:rsidRDefault="00E4628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20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126" w:type="dxa"/>
          </w:tcPr>
          <w:p w:rsidR="00C81107" w:rsidRPr="0094700E" w:rsidRDefault="00E4628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C81107" w:rsidRPr="0094700E" w:rsidTr="006B361C">
        <w:tc>
          <w:tcPr>
            <w:tcW w:w="846" w:type="dxa"/>
          </w:tcPr>
          <w:p w:rsidR="00C81107" w:rsidRPr="0094700E" w:rsidRDefault="00C81107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275" w:type="dxa"/>
          </w:tcPr>
          <w:p w:rsidR="00C81107" w:rsidRPr="0094700E" w:rsidRDefault="00C81107" w:rsidP="002B7000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Skolas 6</w:t>
            </w:r>
          </w:p>
        </w:tc>
        <w:tc>
          <w:tcPr>
            <w:tcW w:w="2082" w:type="dxa"/>
          </w:tcPr>
          <w:p w:rsidR="00C81107" w:rsidRPr="002B3B20" w:rsidRDefault="00E4628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20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  <w:tc>
          <w:tcPr>
            <w:tcW w:w="2126" w:type="dxa"/>
          </w:tcPr>
          <w:p w:rsidR="00C81107" w:rsidRPr="0094700E" w:rsidRDefault="00E4628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C81107" w:rsidRPr="0094700E" w:rsidTr="006B361C">
        <w:tc>
          <w:tcPr>
            <w:tcW w:w="846" w:type="dxa"/>
          </w:tcPr>
          <w:p w:rsidR="00C81107" w:rsidRPr="0094700E" w:rsidRDefault="00C81107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275" w:type="dxa"/>
          </w:tcPr>
          <w:p w:rsidR="00C81107" w:rsidRPr="0094700E" w:rsidRDefault="00C81107" w:rsidP="002B7000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Nākotnes 7</w:t>
            </w:r>
          </w:p>
        </w:tc>
        <w:tc>
          <w:tcPr>
            <w:tcW w:w="2082" w:type="dxa"/>
          </w:tcPr>
          <w:p w:rsidR="00C81107" w:rsidRPr="002B3B20" w:rsidRDefault="00E4628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20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126" w:type="dxa"/>
          </w:tcPr>
          <w:p w:rsidR="00C81107" w:rsidRPr="0094700E" w:rsidRDefault="00E4628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C81107" w:rsidRPr="0094700E" w:rsidTr="006B361C">
        <w:tc>
          <w:tcPr>
            <w:tcW w:w="846" w:type="dxa"/>
          </w:tcPr>
          <w:p w:rsidR="00C81107" w:rsidRPr="0094700E" w:rsidRDefault="00C81107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275" w:type="dxa"/>
          </w:tcPr>
          <w:p w:rsidR="00C81107" w:rsidRPr="0094700E" w:rsidRDefault="00C81107" w:rsidP="002B7000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Dīķsaimniecība</w:t>
            </w:r>
          </w:p>
        </w:tc>
        <w:tc>
          <w:tcPr>
            <w:tcW w:w="2082" w:type="dxa"/>
          </w:tcPr>
          <w:p w:rsidR="00C81107" w:rsidRPr="002B3B20" w:rsidRDefault="00E4628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20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</w:tcPr>
          <w:p w:rsidR="00C81107" w:rsidRPr="0094700E" w:rsidRDefault="00E4628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C81107" w:rsidRPr="0094700E" w:rsidTr="006B361C">
        <w:trPr>
          <w:trHeight w:val="271"/>
        </w:trPr>
        <w:tc>
          <w:tcPr>
            <w:tcW w:w="846" w:type="dxa"/>
          </w:tcPr>
          <w:p w:rsidR="00C81107" w:rsidRPr="0094700E" w:rsidRDefault="00E46287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="00C81107"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C81107" w:rsidRPr="0094700E" w:rsidRDefault="00C81107" w:rsidP="002B7000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Liepas</w:t>
            </w:r>
          </w:p>
        </w:tc>
        <w:tc>
          <w:tcPr>
            <w:tcW w:w="2082" w:type="dxa"/>
          </w:tcPr>
          <w:p w:rsidR="00C81107" w:rsidRPr="002B3B20" w:rsidRDefault="00E4628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20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126" w:type="dxa"/>
          </w:tcPr>
          <w:p w:rsidR="00C81107" w:rsidRPr="0094700E" w:rsidRDefault="00E4628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C81107" w:rsidRPr="0094700E" w:rsidTr="006B361C">
        <w:trPr>
          <w:trHeight w:val="315"/>
        </w:trPr>
        <w:tc>
          <w:tcPr>
            <w:tcW w:w="846" w:type="dxa"/>
          </w:tcPr>
          <w:p w:rsidR="00C81107" w:rsidRPr="0094700E" w:rsidRDefault="00E46287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  <w:r w:rsidR="00C81107"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C81107" w:rsidRPr="0094700E" w:rsidRDefault="00C81107" w:rsidP="002B7000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Pagasta nams</w:t>
            </w:r>
          </w:p>
        </w:tc>
        <w:tc>
          <w:tcPr>
            <w:tcW w:w="2082" w:type="dxa"/>
          </w:tcPr>
          <w:p w:rsidR="00C81107" w:rsidRPr="002B3B20" w:rsidRDefault="00E4628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20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</w:tcPr>
          <w:p w:rsidR="00C81107" w:rsidRPr="0094700E" w:rsidRDefault="00E46287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C81107" w:rsidRPr="0094700E" w:rsidTr="006B361C">
        <w:tc>
          <w:tcPr>
            <w:tcW w:w="846" w:type="dxa"/>
            <w:shd w:val="clear" w:color="auto" w:fill="BFBFBF"/>
          </w:tcPr>
          <w:p w:rsidR="00C81107" w:rsidRPr="0094700E" w:rsidRDefault="00C81107" w:rsidP="002B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275" w:type="dxa"/>
            <w:shd w:val="clear" w:color="auto" w:fill="BFBFBF"/>
          </w:tcPr>
          <w:p w:rsidR="00C81107" w:rsidRPr="0094700E" w:rsidRDefault="00C81107" w:rsidP="002B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Kalētu pagasts</w:t>
            </w:r>
          </w:p>
        </w:tc>
        <w:tc>
          <w:tcPr>
            <w:tcW w:w="2082" w:type="dxa"/>
            <w:shd w:val="clear" w:color="auto" w:fill="BFBFBF"/>
          </w:tcPr>
          <w:p w:rsidR="00C81107" w:rsidRPr="00C81107" w:rsidRDefault="00C81107" w:rsidP="002B7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/>
          </w:tcPr>
          <w:p w:rsidR="00C81107" w:rsidRPr="0094700E" w:rsidRDefault="00C81107" w:rsidP="002B70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361C" w:rsidRPr="0094700E" w:rsidTr="006B361C">
        <w:tc>
          <w:tcPr>
            <w:tcW w:w="846" w:type="dxa"/>
          </w:tcPr>
          <w:p w:rsidR="006B361C" w:rsidRPr="0094700E" w:rsidRDefault="006B361C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275" w:type="dxa"/>
          </w:tcPr>
          <w:p w:rsidR="006B361C" w:rsidRPr="0094700E" w:rsidRDefault="006B361C" w:rsidP="006B361C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Liepu aleja 2</w:t>
            </w:r>
          </w:p>
        </w:tc>
        <w:tc>
          <w:tcPr>
            <w:tcW w:w="2082" w:type="dxa"/>
          </w:tcPr>
          <w:p w:rsidR="006B361C" w:rsidRDefault="006B361C" w:rsidP="006B36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0.07</w:t>
            </w:r>
          </w:p>
        </w:tc>
        <w:tc>
          <w:tcPr>
            <w:tcW w:w="2126" w:type="dxa"/>
          </w:tcPr>
          <w:p w:rsidR="006B361C" w:rsidRPr="0094700E" w:rsidRDefault="006B361C" w:rsidP="006B3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0.30</w:t>
            </w:r>
          </w:p>
        </w:tc>
      </w:tr>
      <w:tr w:rsidR="006B361C" w:rsidRPr="0094700E" w:rsidTr="006B361C">
        <w:tc>
          <w:tcPr>
            <w:tcW w:w="846" w:type="dxa"/>
          </w:tcPr>
          <w:p w:rsidR="006B361C" w:rsidRPr="0094700E" w:rsidRDefault="006B361C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275" w:type="dxa"/>
          </w:tcPr>
          <w:p w:rsidR="006B361C" w:rsidRPr="0094700E" w:rsidRDefault="006B361C" w:rsidP="006B361C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Liepu aleja 2a</w:t>
            </w:r>
          </w:p>
        </w:tc>
        <w:tc>
          <w:tcPr>
            <w:tcW w:w="2082" w:type="dxa"/>
          </w:tcPr>
          <w:p w:rsidR="006B361C" w:rsidRDefault="006B361C" w:rsidP="006B36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0.07</w:t>
            </w:r>
          </w:p>
        </w:tc>
        <w:tc>
          <w:tcPr>
            <w:tcW w:w="2126" w:type="dxa"/>
          </w:tcPr>
          <w:p w:rsidR="006B361C" w:rsidRPr="0094700E" w:rsidRDefault="006B361C" w:rsidP="006B3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0.30</w:t>
            </w:r>
          </w:p>
        </w:tc>
      </w:tr>
      <w:tr w:rsidR="006B361C" w:rsidRPr="0094700E" w:rsidTr="006B361C">
        <w:tc>
          <w:tcPr>
            <w:tcW w:w="846" w:type="dxa"/>
          </w:tcPr>
          <w:p w:rsidR="006B361C" w:rsidRPr="0094700E" w:rsidRDefault="006B361C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275" w:type="dxa"/>
          </w:tcPr>
          <w:p w:rsidR="006B361C" w:rsidRPr="0094700E" w:rsidRDefault="006B361C" w:rsidP="006B361C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Liepu aleja 3</w:t>
            </w:r>
          </w:p>
        </w:tc>
        <w:tc>
          <w:tcPr>
            <w:tcW w:w="2082" w:type="dxa"/>
          </w:tcPr>
          <w:p w:rsidR="006B361C" w:rsidRDefault="006B361C" w:rsidP="006B36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0.07</w:t>
            </w:r>
          </w:p>
        </w:tc>
        <w:tc>
          <w:tcPr>
            <w:tcW w:w="2126" w:type="dxa"/>
          </w:tcPr>
          <w:p w:rsidR="006B361C" w:rsidRPr="0094700E" w:rsidRDefault="006B361C" w:rsidP="006B3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6B361C" w:rsidRPr="0094700E" w:rsidTr="006B361C">
        <w:tc>
          <w:tcPr>
            <w:tcW w:w="846" w:type="dxa"/>
          </w:tcPr>
          <w:p w:rsidR="006B361C" w:rsidRPr="0094700E" w:rsidRDefault="006B361C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275" w:type="dxa"/>
          </w:tcPr>
          <w:p w:rsidR="006B361C" w:rsidRPr="0094700E" w:rsidRDefault="006B361C" w:rsidP="006B361C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Liepu aleja 3a</w:t>
            </w:r>
          </w:p>
        </w:tc>
        <w:tc>
          <w:tcPr>
            <w:tcW w:w="2082" w:type="dxa"/>
          </w:tcPr>
          <w:p w:rsidR="006B361C" w:rsidRDefault="006B361C" w:rsidP="006B36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0.07</w:t>
            </w:r>
          </w:p>
        </w:tc>
        <w:tc>
          <w:tcPr>
            <w:tcW w:w="2126" w:type="dxa"/>
          </w:tcPr>
          <w:p w:rsidR="006B361C" w:rsidRPr="0094700E" w:rsidRDefault="006B361C" w:rsidP="006B3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6B361C" w:rsidRPr="0094700E" w:rsidTr="006B361C">
        <w:tc>
          <w:tcPr>
            <w:tcW w:w="846" w:type="dxa"/>
          </w:tcPr>
          <w:p w:rsidR="006B361C" w:rsidRPr="0094700E" w:rsidRDefault="006B361C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275" w:type="dxa"/>
          </w:tcPr>
          <w:p w:rsidR="006B361C" w:rsidRPr="0094700E" w:rsidRDefault="006B361C" w:rsidP="006B361C">
            <w:pPr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Brūzis</w:t>
            </w:r>
          </w:p>
        </w:tc>
        <w:tc>
          <w:tcPr>
            <w:tcW w:w="2082" w:type="dxa"/>
          </w:tcPr>
          <w:p w:rsidR="006B361C" w:rsidRDefault="006B361C" w:rsidP="006B36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0.07</w:t>
            </w:r>
          </w:p>
        </w:tc>
        <w:tc>
          <w:tcPr>
            <w:tcW w:w="2126" w:type="dxa"/>
          </w:tcPr>
          <w:p w:rsidR="006B361C" w:rsidRPr="0094700E" w:rsidRDefault="006B361C" w:rsidP="006B3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C81107" w:rsidRPr="0094700E" w:rsidTr="006B361C">
        <w:tc>
          <w:tcPr>
            <w:tcW w:w="846" w:type="dxa"/>
            <w:shd w:val="clear" w:color="auto" w:fill="BFBFBF"/>
          </w:tcPr>
          <w:p w:rsidR="00C81107" w:rsidRPr="0094700E" w:rsidRDefault="00C81107" w:rsidP="002B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275" w:type="dxa"/>
            <w:shd w:val="clear" w:color="auto" w:fill="BFBFBF"/>
          </w:tcPr>
          <w:p w:rsidR="00C81107" w:rsidRPr="0094700E" w:rsidRDefault="00C81107" w:rsidP="002B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Priekules pagasts</w:t>
            </w:r>
          </w:p>
        </w:tc>
        <w:tc>
          <w:tcPr>
            <w:tcW w:w="2082" w:type="dxa"/>
            <w:shd w:val="clear" w:color="auto" w:fill="BFBFBF"/>
          </w:tcPr>
          <w:p w:rsidR="00C81107" w:rsidRPr="00C81107" w:rsidRDefault="00C81107" w:rsidP="002B7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/>
          </w:tcPr>
          <w:p w:rsidR="00C81107" w:rsidRPr="0094700E" w:rsidRDefault="00C81107" w:rsidP="002B70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6B361C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Altajs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6B361C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Audari</w:t>
            </w:r>
            <w:proofErr w:type="spellEnd"/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6B361C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Celtnieku 5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6B361C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Celtnieku 8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6B361C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Celtnieku 10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6B361C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Celtnieku 11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6B361C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Kalnāres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6B361C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Lielā 3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6B361C" w:rsidP="000502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5022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6B361C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Lielās Gobas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6B361C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Liepu 4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6B361C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Mežmaļi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F12798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  <w:r w:rsidR="006B361C"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Nākotnes 1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F12798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  <w:r w:rsidR="006B361C"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Nākotnes 5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F12798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4.14</w:t>
            </w:r>
            <w:r w:rsidR="006B361C"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Nākotnes 6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F12798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  <w:r w:rsidR="006B361C"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Nākotnes 7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F12798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4.16</w:t>
            </w:r>
            <w:r w:rsidR="006B361C"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Nākotnes 8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F12798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4.17</w:t>
            </w:r>
            <w:r w:rsidR="006B361C"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Nākotnes 10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F12798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4.18</w:t>
            </w:r>
            <w:r w:rsidR="006B361C"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Nākotnes 11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F12798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4.19</w:t>
            </w:r>
            <w:r w:rsidR="006B361C"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Nākotnes 13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F12798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4.20</w:t>
            </w:r>
            <w:r w:rsidR="006B361C"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Nākotnes 15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F12798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4.21</w:t>
            </w:r>
            <w:r w:rsidR="006B361C"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Saulaines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F12798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  <w:r w:rsidR="006B361C"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Senči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F12798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4.23</w:t>
            </w:r>
            <w:r w:rsidR="006B361C"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Ustupi</w:t>
            </w:r>
            <w:proofErr w:type="spellEnd"/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F12798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4.24</w:t>
            </w:r>
            <w:r w:rsidR="006B361C"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Viesturi</w:t>
            </w:r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6B361C" w:rsidRPr="0094700E" w:rsidTr="00543657">
        <w:tc>
          <w:tcPr>
            <w:tcW w:w="846" w:type="dxa"/>
          </w:tcPr>
          <w:p w:rsidR="006B361C" w:rsidRPr="0094700E" w:rsidRDefault="00F12798" w:rsidP="006B36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  <w:r w:rsidR="006B36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vAlign w:val="bottom"/>
          </w:tcPr>
          <w:p w:rsidR="006B361C" w:rsidRPr="00A15FD7" w:rsidRDefault="006B361C" w:rsidP="006B36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Viģeļi</w:t>
            </w:r>
            <w:proofErr w:type="spellEnd"/>
          </w:p>
        </w:tc>
        <w:tc>
          <w:tcPr>
            <w:tcW w:w="2082" w:type="dxa"/>
            <w:vAlign w:val="bottom"/>
          </w:tcPr>
          <w:p w:rsidR="006B361C" w:rsidRPr="00A15FD7" w:rsidRDefault="006B361C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Pr="00A15F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6B361C" w:rsidRPr="00A15FD7" w:rsidRDefault="00050220" w:rsidP="006B36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B361C" w:rsidRPr="00A15FD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124D3" w:rsidRPr="001124D3" w:rsidRDefault="001124D3" w:rsidP="001124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4D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124D3" w:rsidRPr="001124D3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 w:rsidRPr="001124D3">
              <w:rPr>
                <w:rFonts w:ascii="Times New Roman" w:hAnsi="Times New Roman"/>
                <w:sz w:val="24"/>
                <w:szCs w:val="24"/>
              </w:rPr>
              <w:t>Virgas pagasts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124D3" w:rsidRPr="001124D3" w:rsidRDefault="001124D3" w:rsidP="001124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124D3" w:rsidRPr="001124D3" w:rsidRDefault="001124D3" w:rsidP="00112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Akācijas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Apiņi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Atvari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Atvasaras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93556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556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Bangas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93556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556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Blāzmas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Eglieni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Ērgļi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Gailīši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Gaismas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  <w:r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Kalnenieki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  <w:r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Kārkli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</w:t>
            </w:r>
            <w:r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Kurši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</w:t>
            </w:r>
            <w:r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Laptēni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</w:t>
            </w:r>
            <w:r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Lauki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</w:t>
            </w:r>
            <w:r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Līcīši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5.17</w:t>
            </w:r>
            <w:r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Palejas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5.18</w:t>
            </w:r>
            <w:r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Pļavas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5.19</w:t>
            </w:r>
            <w:r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Sarmas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5.20</w:t>
            </w:r>
            <w:r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Stūrīšu pienotava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5.21</w:t>
            </w:r>
            <w:r w:rsidRPr="00947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Vārtājas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5.22.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Vīksnas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6B361C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1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124D3" w:rsidRPr="0094700E" w:rsidTr="006B36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D3" w:rsidRPr="0094700E" w:rsidRDefault="001124D3" w:rsidP="002B7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5.23.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D3" w:rsidRPr="0094700E" w:rsidRDefault="001124D3" w:rsidP="002B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Zīlītes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D3" w:rsidRPr="006B361C" w:rsidRDefault="00396C4F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0.05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D3" w:rsidRPr="0094700E" w:rsidRDefault="001124D3" w:rsidP="002B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</w:tr>
    </w:tbl>
    <w:p w:rsidR="00EB659C" w:rsidRDefault="00EB659C">
      <w:pPr>
        <w:rPr>
          <w:rFonts w:ascii="Times New Roman" w:hAnsi="Times New Roman"/>
          <w:sz w:val="24"/>
          <w:szCs w:val="24"/>
        </w:rPr>
      </w:pPr>
    </w:p>
    <w:p w:rsidR="00EB659C" w:rsidRDefault="00EB659C"/>
    <w:p w:rsidR="0011547D" w:rsidRDefault="0011547D"/>
    <w:p w:rsidR="0011547D" w:rsidRPr="0011547D" w:rsidRDefault="007B70AC" w:rsidP="001154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d</w:t>
      </w:r>
      <w:r w:rsidR="0011547D" w:rsidRPr="0011547D">
        <w:rPr>
          <w:rFonts w:ascii="Times New Roman" w:hAnsi="Times New Roman"/>
          <w:sz w:val="24"/>
          <w:szCs w:val="24"/>
        </w:rPr>
        <w:t>omes priekšsēdētāja</w:t>
      </w:r>
      <w:r w:rsidR="0011547D">
        <w:rPr>
          <w:rFonts w:ascii="Times New Roman" w:hAnsi="Times New Roman"/>
          <w:sz w:val="24"/>
          <w:szCs w:val="24"/>
        </w:rPr>
        <w:tab/>
      </w:r>
      <w:r w:rsidR="0011547D">
        <w:rPr>
          <w:rFonts w:ascii="Times New Roman" w:hAnsi="Times New Roman"/>
          <w:sz w:val="24"/>
          <w:szCs w:val="24"/>
        </w:rPr>
        <w:tab/>
      </w:r>
      <w:r w:rsidR="0011547D">
        <w:rPr>
          <w:rFonts w:ascii="Times New Roman" w:hAnsi="Times New Roman"/>
          <w:sz w:val="24"/>
          <w:szCs w:val="24"/>
        </w:rPr>
        <w:tab/>
      </w:r>
      <w:r w:rsidR="0011547D">
        <w:rPr>
          <w:rFonts w:ascii="Times New Roman" w:hAnsi="Times New Roman"/>
          <w:sz w:val="24"/>
          <w:szCs w:val="24"/>
        </w:rPr>
        <w:tab/>
      </w:r>
      <w:r w:rsidR="0011547D">
        <w:rPr>
          <w:rFonts w:ascii="Times New Roman" w:hAnsi="Times New Roman"/>
          <w:sz w:val="24"/>
          <w:szCs w:val="24"/>
        </w:rPr>
        <w:tab/>
      </w:r>
      <w:proofErr w:type="spellStart"/>
      <w:r w:rsidR="0011547D">
        <w:rPr>
          <w:rFonts w:ascii="Times New Roman" w:hAnsi="Times New Roman"/>
          <w:sz w:val="24"/>
          <w:szCs w:val="24"/>
        </w:rPr>
        <w:t>V.Jablonska</w:t>
      </w:r>
      <w:proofErr w:type="spellEnd"/>
    </w:p>
    <w:sectPr w:rsidR="0011547D" w:rsidRPr="0011547D" w:rsidSect="00046EA4">
      <w:pgSz w:w="11906" w:h="16838"/>
      <w:pgMar w:top="1135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0266"/>
    <w:multiLevelType w:val="multilevel"/>
    <w:tmpl w:val="FF62F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81107"/>
    <w:rsid w:val="00046EA4"/>
    <w:rsid w:val="00050220"/>
    <w:rsid w:val="001124D3"/>
    <w:rsid w:val="0011547D"/>
    <w:rsid w:val="0016232F"/>
    <w:rsid w:val="00227254"/>
    <w:rsid w:val="002B3B20"/>
    <w:rsid w:val="00396C4F"/>
    <w:rsid w:val="00462C73"/>
    <w:rsid w:val="006703B4"/>
    <w:rsid w:val="006B361C"/>
    <w:rsid w:val="006E1D4E"/>
    <w:rsid w:val="007606E0"/>
    <w:rsid w:val="007B70AC"/>
    <w:rsid w:val="007C17B5"/>
    <w:rsid w:val="00A40520"/>
    <w:rsid w:val="00BE552B"/>
    <w:rsid w:val="00BE679E"/>
    <w:rsid w:val="00C81107"/>
    <w:rsid w:val="00DB6899"/>
    <w:rsid w:val="00E04A56"/>
    <w:rsid w:val="00E46287"/>
    <w:rsid w:val="00EB659C"/>
    <w:rsid w:val="00EC0F3D"/>
    <w:rsid w:val="00EC19A7"/>
    <w:rsid w:val="00F12798"/>
    <w:rsid w:val="00F5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0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32F"/>
    <w:pPr>
      <w:keepNext/>
      <w:jc w:val="center"/>
      <w:outlineLvl w:val="0"/>
    </w:pPr>
    <w:rPr>
      <w:rFonts w:ascii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8110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B6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16232F"/>
    <w:rPr>
      <w:rFonts w:ascii="Times New Roman" w:eastAsia="Calibri" w:hAnsi="Times New Roman" w:cs="Arial Unicode MS"/>
      <w:b/>
      <w:bCs/>
      <w:sz w:val="32"/>
      <w:szCs w:val="32"/>
      <w:lang w:val="en-AU" w:eastAsia="lv-LV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D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D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Liga</cp:lastModifiedBy>
  <cp:revision>20</cp:revision>
  <cp:lastPrinted>2017-01-30T11:51:00Z</cp:lastPrinted>
  <dcterms:created xsi:type="dcterms:W3CDTF">2017-01-12T08:06:00Z</dcterms:created>
  <dcterms:modified xsi:type="dcterms:W3CDTF">2017-02-06T10:33:00Z</dcterms:modified>
</cp:coreProperties>
</file>