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3B" w:rsidRPr="002B7390" w:rsidRDefault="007C693B" w:rsidP="007C69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7390">
        <w:rPr>
          <w:rFonts w:ascii="Times New Roman" w:hAnsi="Times New Roman" w:cs="Times New Roman"/>
          <w:sz w:val="24"/>
        </w:rPr>
        <w:t xml:space="preserve">Pielikums </w:t>
      </w:r>
    </w:p>
    <w:p w:rsidR="007C693B" w:rsidRPr="002B7390" w:rsidRDefault="007C693B" w:rsidP="007C69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7390">
        <w:rPr>
          <w:rFonts w:ascii="Times New Roman" w:hAnsi="Times New Roman" w:cs="Times New Roman"/>
          <w:sz w:val="24"/>
        </w:rPr>
        <w:t>Priekules novada pašvaldības domes</w:t>
      </w:r>
    </w:p>
    <w:p w:rsidR="007C693B" w:rsidRPr="002B7390" w:rsidRDefault="007C693B" w:rsidP="007C69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7390">
        <w:rPr>
          <w:rFonts w:ascii="Times New Roman" w:hAnsi="Times New Roman" w:cs="Times New Roman"/>
          <w:sz w:val="24"/>
        </w:rPr>
        <w:t xml:space="preserve">29.06.2017.lēmumam </w:t>
      </w:r>
      <w:r>
        <w:rPr>
          <w:rFonts w:ascii="Times New Roman" w:hAnsi="Times New Roman" w:cs="Times New Roman"/>
          <w:sz w:val="24"/>
        </w:rPr>
        <w:t>Nr.250 (p</w:t>
      </w:r>
      <w:r w:rsidRPr="002B7390">
        <w:rPr>
          <w:rFonts w:ascii="Times New Roman" w:hAnsi="Times New Roman" w:cs="Times New Roman"/>
          <w:sz w:val="24"/>
        </w:rPr>
        <w:t>rot.Nr.2)</w:t>
      </w:r>
    </w:p>
    <w:p w:rsidR="00127F68" w:rsidRDefault="00127F68" w:rsidP="00D64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127F68" w:rsidRDefault="00127F68" w:rsidP="00D64259">
      <w:pPr>
        <w:spacing w:after="0" w:line="240" w:lineRule="auto"/>
        <w:jc w:val="right"/>
      </w:pPr>
    </w:p>
    <w:p w:rsidR="00127F68" w:rsidRDefault="00127F68"/>
    <w:p w:rsidR="00140969" w:rsidRDefault="00127F68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1862455</wp:posOffset>
                </wp:positionV>
                <wp:extent cx="638175" cy="247650"/>
                <wp:effectExtent l="0" t="0" r="28575" b="1905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68" w:rsidRDefault="00127F68">
                            <w:r>
                              <w:t>Laptēni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margin-left:230.7pt;margin-top:146.65pt;width:5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" fillcolor="white [3201]" strokeweight=".5pt">
                <v:textbox>
                  <w:txbxContent>
                    <w:p w:rsidR="00127F68" w:rsidRDefault="00127F68">
                      <w:r>
                        <w:t>Laptēni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2790E438" wp14:editId="3A75F085">
            <wp:extent cx="5486400" cy="349123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68" w:rsidRPr="00127F68" w:rsidRDefault="00127F68">
      <w:pPr>
        <w:rPr>
          <w:rFonts w:ascii="Times New Roman" w:hAnsi="Times New Roman" w:cs="Times New Roman"/>
          <w:sz w:val="24"/>
          <w:szCs w:val="24"/>
        </w:rPr>
      </w:pPr>
      <w:r w:rsidRPr="00127F68">
        <w:rPr>
          <w:rFonts w:ascii="Times New Roman" w:hAnsi="Times New Roman" w:cs="Times New Roman"/>
          <w:sz w:val="24"/>
          <w:szCs w:val="24"/>
        </w:rPr>
        <w:t>Nekustamais īpašuma “Laptēni”, kadastra Nr.6498 003 0191, Virgas pag.</w:t>
      </w:r>
    </w:p>
    <w:sectPr w:rsidR="00127F68" w:rsidRPr="00127F68" w:rsidSect="00D642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59"/>
    <w:rsid w:val="00007C40"/>
    <w:rsid w:val="000715B2"/>
    <w:rsid w:val="00127F68"/>
    <w:rsid w:val="00140969"/>
    <w:rsid w:val="00254730"/>
    <w:rsid w:val="003C16FD"/>
    <w:rsid w:val="00500F12"/>
    <w:rsid w:val="00720958"/>
    <w:rsid w:val="007C693B"/>
    <w:rsid w:val="0090538C"/>
    <w:rsid w:val="009B42D4"/>
    <w:rsid w:val="00A23C70"/>
    <w:rsid w:val="00A574C0"/>
    <w:rsid w:val="00A875BD"/>
    <w:rsid w:val="00AF28C9"/>
    <w:rsid w:val="00CC3003"/>
    <w:rsid w:val="00D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59"/>
  </w:style>
  <w:style w:type="paragraph" w:styleId="Heading1">
    <w:name w:val="heading 1"/>
    <w:basedOn w:val="Normal"/>
    <w:next w:val="Normal"/>
    <w:link w:val="Heading1Char"/>
    <w:qFormat/>
    <w:rsid w:val="00CC3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3003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59"/>
  </w:style>
  <w:style w:type="paragraph" w:styleId="Heading1">
    <w:name w:val="heading 1"/>
    <w:basedOn w:val="Normal"/>
    <w:next w:val="Normal"/>
    <w:link w:val="Heading1Char"/>
    <w:qFormat/>
    <w:rsid w:val="00CC3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3003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Martin</cp:lastModifiedBy>
  <cp:revision>2</cp:revision>
  <dcterms:created xsi:type="dcterms:W3CDTF">2017-07-09T18:08:00Z</dcterms:created>
  <dcterms:modified xsi:type="dcterms:W3CDTF">2017-07-09T18:08:00Z</dcterms:modified>
</cp:coreProperties>
</file>