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1D" w:rsidRPr="00B8474B" w:rsidRDefault="00DC631D" w:rsidP="00DC63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4.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pielikums </w:t>
      </w:r>
    </w:p>
    <w:p w:rsidR="00DC631D" w:rsidRPr="00B8474B" w:rsidRDefault="00DC631D" w:rsidP="00DC63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DC631D" w:rsidRDefault="00DC631D" w:rsidP="00DC63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“Līcīši”, Virgas pagastā, Priekules novadā, </w:t>
      </w:r>
    </w:p>
    <w:p w:rsidR="00DC631D" w:rsidRPr="00B8474B" w:rsidRDefault="00DC631D" w:rsidP="00DC63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98 002 0263, 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atsavināšanas izsoles noteikumiem</w:t>
      </w:r>
    </w:p>
    <w:p w:rsidR="00DC631D" w:rsidRPr="00B8474B" w:rsidRDefault="00DC631D" w:rsidP="00DC63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:rsidR="00DC631D" w:rsidRPr="00B8474B" w:rsidRDefault="00DC631D" w:rsidP="00DC63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C631D" w:rsidRPr="004010C7" w:rsidRDefault="00DC631D" w:rsidP="00DC631D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</w:t>
      </w:r>
      <w:r w:rsidRPr="00B8474B">
        <w:rPr>
          <w:rFonts w:ascii="Times New Roman" w:eastAsia="Times New Roman" w:hAnsi="Times New Roman" w:cs="Times New Roman"/>
          <w:sz w:val="28"/>
          <w:szCs w:val="28"/>
          <w:lang w:eastAsia="lv-LV"/>
        </w:rPr>
        <w:t>pašumu atsavināšanas un nomas tiesību izsoles komisija</w:t>
      </w: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</w:t>
      </w: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:rsidR="00DC631D" w:rsidRPr="00B8474B" w:rsidRDefault="00DC631D" w:rsidP="00DC631D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personas vā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rds uzvārds/nosaukums,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pers.kods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</w:t>
      </w:r>
      <w:proofErr w:type="spellStart"/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reģ.Nr</w:t>
      </w:r>
      <w:proofErr w:type="spellEnd"/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C631D" w:rsidRPr="00B8474B" w:rsidRDefault="00DC631D" w:rsidP="00DC631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DC631D" w:rsidRPr="00B8474B" w:rsidRDefault="00DC631D" w:rsidP="00DC631D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izsolē nosolīja augst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āko cenu par nekustamo īpašumu “Līcīši”, Virgas pagasts, Priekules novads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98 002 0263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</w:t>
      </w:r>
      <w:r w:rsidRPr="00BC09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nodrošinājums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367,52</w:t>
      </w:r>
      <w:r w:rsidRPr="00BC09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EUR </w:t>
      </w:r>
      <w:r w:rsidRPr="00BC09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trīs simti sešdesmit septiņi </w:t>
      </w:r>
      <w:proofErr w:type="spellStart"/>
      <w:r w:rsidRPr="00BC09B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C09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52</w:t>
      </w:r>
      <w:r w:rsidRPr="00BC09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21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....................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(ieskaitot)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90000031601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DC631D" w:rsidRPr="00B8474B" w:rsidRDefault="00DC631D" w:rsidP="00DC631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 nr. LV30HABA0551018598451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Default="00DC631D" w:rsidP="00D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631D" w:rsidRPr="00B8474B" w:rsidRDefault="00DC631D" w:rsidP="00D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531CE7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31CE7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7A0D56" w:rsidRDefault="007A0D56">
      <w:bookmarkStart w:id="0" w:name="_GoBack"/>
      <w:bookmarkEnd w:id="0"/>
    </w:p>
    <w:sectPr w:rsidR="007A0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D"/>
    <w:rsid w:val="007A0D56"/>
    <w:rsid w:val="00D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3081-E09C-45D0-816C-2539A6D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631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2020-12-22T10:14:00Z</dcterms:created>
  <dcterms:modified xsi:type="dcterms:W3CDTF">2020-12-22T10:14:00Z</dcterms:modified>
</cp:coreProperties>
</file>