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1C" w:rsidRDefault="005B131C" w:rsidP="005B131C">
      <w:pPr>
        <w:jc w:val="right"/>
        <w:rPr>
          <w:i/>
        </w:rPr>
      </w:pPr>
      <w:r>
        <w:rPr>
          <w:i/>
        </w:rPr>
        <w:t>Piel</w:t>
      </w:r>
      <w:bookmarkStart w:id="0" w:name="_GoBack"/>
      <w:bookmarkEnd w:id="0"/>
      <w:r>
        <w:rPr>
          <w:i/>
        </w:rPr>
        <w:t xml:space="preserve">ikums </w:t>
      </w:r>
    </w:p>
    <w:p w:rsidR="005B131C" w:rsidRDefault="005B131C" w:rsidP="005B131C">
      <w:pPr>
        <w:jc w:val="right"/>
        <w:rPr>
          <w:i/>
        </w:rPr>
      </w:pPr>
      <w:r>
        <w:rPr>
          <w:i/>
        </w:rPr>
        <w:t>Priekules novada pašvaldības domes</w:t>
      </w:r>
    </w:p>
    <w:p w:rsidR="005B131C" w:rsidRDefault="005B131C" w:rsidP="005B131C">
      <w:pPr>
        <w:jc w:val="right"/>
        <w:rPr>
          <w:i/>
        </w:rPr>
      </w:pPr>
      <w:r>
        <w:rPr>
          <w:i/>
        </w:rPr>
        <w:t>26.04.2018.lēmumam Nr.213 (prot.Nr.6)</w:t>
      </w:r>
    </w:p>
    <w:p w:rsidR="004C7638" w:rsidRDefault="004C7638"/>
    <w:p w:rsidR="004C7638" w:rsidRDefault="006746AC" w:rsidP="004C7638">
      <w:pPr>
        <w:jc w:val="both"/>
        <w:rPr>
          <w:sz w:val="20"/>
          <w:szCs w:val="20"/>
        </w:rPr>
      </w:pPr>
      <w:r w:rsidRPr="006746AC">
        <w:rPr>
          <w:noProof/>
          <w:sz w:val="20"/>
          <w:szCs w:val="20"/>
        </w:rPr>
        <w:drawing>
          <wp:inline distT="0" distB="0" distL="0" distR="0">
            <wp:extent cx="6031230" cy="7891201"/>
            <wp:effectExtent l="0" t="0" r="7620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789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38" w:rsidRDefault="004C7638" w:rsidP="00087FB9">
      <w:pPr>
        <w:jc w:val="both"/>
      </w:pPr>
    </w:p>
    <w:p w:rsidR="00A44CAD" w:rsidRDefault="00A44CAD" w:rsidP="00087FB9">
      <w:pPr>
        <w:jc w:val="both"/>
      </w:pPr>
    </w:p>
    <w:p w:rsidR="00A44CAD" w:rsidRDefault="00A44CAD" w:rsidP="00087FB9">
      <w:pPr>
        <w:jc w:val="both"/>
        <w:rPr>
          <w:noProof/>
        </w:rPr>
      </w:pPr>
    </w:p>
    <w:p w:rsidR="006746AC" w:rsidRDefault="006746AC" w:rsidP="00087FB9">
      <w:pPr>
        <w:jc w:val="both"/>
        <w:rPr>
          <w:noProof/>
        </w:rPr>
      </w:pPr>
    </w:p>
    <w:p w:rsidR="006746AC" w:rsidRDefault="006746AC" w:rsidP="00087FB9">
      <w:pPr>
        <w:jc w:val="both"/>
      </w:pPr>
    </w:p>
    <w:sectPr w:rsidR="006746AC" w:rsidSect="00517F3D">
      <w:pgSz w:w="11906" w:h="16838"/>
      <w:pgMar w:top="1134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A5"/>
    <w:rsid w:val="00087FB9"/>
    <w:rsid w:val="00096EE5"/>
    <w:rsid w:val="00117694"/>
    <w:rsid w:val="00202FDB"/>
    <w:rsid w:val="002749ED"/>
    <w:rsid w:val="002C6DF7"/>
    <w:rsid w:val="0038586F"/>
    <w:rsid w:val="00391F78"/>
    <w:rsid w:val="00423AB1"/>
    <w:rsid w:val="004419F7"/>
    <w:rsid w:val="00486077"/>
    <w:rsid w:val="004C7638"/>
    <w:rsid w:val="00517F3D"/>
    <w:rsid w:val="00575D6F"/>
    <w:rsid w:val="005B131C"/>
    <w:rsid w:val="006746AC"/>
    <w:rsid w:val="007B4D23"/>
    <w:rsid w:val="007F2FE6"/>
    <w:rsid w:val="008468F9"/>
    <w:rsid w:val="008E4B30"/>
    <w:rsid w:val="00A3547E"/>
    <w:rsid w:val="00A44CAD"/>
    <w:rsid w:val="00B31CE7"/>
    <w:rsid w:val="00B704A5"/>
    <w:rsid w:val="00BA7B61"/>
    <w:rsid w:val="00BB6EE6"/>
    <w:rsid w:val="00C04352"/>
    <w:rsid w:val="00C168F5"/>
    <w:rsid w:val="00CA4AF6"/>
    <w:rsid w:val="00D2183F"/>
    <w:rsid w:val="00D42691"/>
    <w:rsid w:val="00DE7248"/>
    <w:rsid w:val="00DF4B3D"/>
    <w:rsid w:val="00F4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517F3D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04A5"/>
  </w:style>
  <w:style w:type="paragraph" w:customStyle="1" w:styleId="tv213">
    <w:name w:val="tv213"/>
    <w:basedOn w:val="Normal"/>
    <w:rsid w:val="00B704A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F5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Heading1Char">
    <w:name w:val="Heading 1 Char"/>
    <w:basedOn w:val="DefaultParagraphFont"/>
    <w:link w:val="Heading1"/>
    <w:rsid w:val="00517F3D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517F3D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04A5"/>
  </w:style>
  <w:style w:type="paragraph" w:customStyle="1" w:styleId="tv213">
    <w:name w:val="tv213"/>
    <w:basedOn w:val="Normal"/>
    <w:rsid w:val="00B704A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F5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Heading1Char">
    <w:name w:val="Heading 1 Char"/>
    <w:basedOn w:val="DefaultParagraphFont"/>
    <w:link w:val="Heading1"/>
    <w:rsid w:val="00517F3D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</cp:lastModifiedBy>
  <cp:revision>2</cp:revision>
  <cp:lastPrinted>2018-04-05T06:26:00Z</cp:lastPrinted>
  <dcterms:created xsi:type="dcterms:W3CDTF">2018-05-13T18:48:00Z</dcterms:created>
  <dcterms:modified xsi:type="dcterms:W3CDTF">2018-05-13T18:48:00Z</dcterms:modified>
</cp:coreProperties>
</file>