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3"/>
        <w:gridCol w:w="2910"/>
        <w:gridCol w:w="45"/>
        <w:gridCol w:w="1252"/>
        <w:gridCol w:w="26"/>
        <w:gridCol w:w="57"/>
        <w:gridCol w:w="2486"/>
        <w:gridCol w:w="6"/>
        <w:gridCol w:w="56"/>
        <w:gridCol w:w="931"/>
        <w:gridCol w:w="52"/>
        <w:gridCol w:w="804"/>
        <w:gridCol w:w="34"/>
        <w:gridCol w:w="820"/>
        <w:gridCol w:w="63"/>
        <w:gridCol w:w="78"/>
        <w:gridCol w:w="851"/>
        <w:gridCol w:w="1140"/>
        <w:gridCol w:w="1140"/>
        <w:gridCol w:w="1420"/>
      </w:tblGrid>
      <w:tr w:rsidR="0063527A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527A" w:rsidRPr="004360E1" w:rsidRDefault="0063527A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Pielikums</w:t>
            </w:r>
          </w:p>
          <w:p w:rsidR="0063527A" w:rsidRPr="004360E1" w:rsidRDefault="0063527A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Priekules novada pašvaldības domes</w:t>
            </w:r>
          </w:p>
          <w:p w:rsidR="0063527A" w:rsidRPr="004360E1" w:rsidRDefault="0063527A" w:rsidP="00CE77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29.12.2016. </w:t>
            </w:r>
            <w:r w:rsidRPr="004360E1">
              <w:rPr>
                <w:sz w:val="20"/>
                <w:szCs w:val="20"/>
              </w:rPr>
              <w:t>lēmumam (</w:t>
            </w:r>
            <w:r>
              <w:rPr>
                <w:sz w:val="20"/>
                <w:szCs w:val="20"/>
              </w:rPr>
              <w:t>prot.Nr.20, 15.)</w:t>
            </w:r>
          </w:p>
        </w:tc>
      </w:tr>
      <w:tr w:rsidR="0063527A" w:rsidRPr="004360E1" w:rsidTr="0063527A">
        <w:trPr>
          <w:trHeight w:val="40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63527A" w:rsidRPr="004360E1" w:rsidRDefault="0063527A" w:rsidP="00CE77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527A" w:rsidRPr="004360E1" w:rsidTr="0063527A">
        <w:trPr>
          <w:trHeight w:val="6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27A" w:rsidRPr="004360E1" w:rsidRDefault="0063527A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27A" w:rsidRPr="004360E1" w:rsidRDefault="0063527A" w:rsidP="00CE77E6">
            <w:pPr>
              <w:jc w:val="right"/>
              <w:rPr>
                <w:sz w:val="20"/>
                <w:szCs w:val="20"/>
              </w:rPr>
            </w:pPr>
          </w:p>
        </w:tc>
      </w:tr>
      <w:tr w:rsidR="004360E1" w:rsidRPr="004360E1" w:rsidTr="0063527A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8E22FC" w:rsidRDefault="008E22FC" w:rsidP="004360E1">
            <w:pPr>
              <w:rPr>
                <w:b/>
                <w:sz w:val="22"/>
                <w:szCs w:val="22"/>
              </w:rPr>
            </w:pPr>
            <w:r w:rsidRPr="008E22FC">
              <w:rPr>
                <w:b/>
                <w:sz w:val="22"/>
                <w:szCs w:val="22"/>
              </w:rPr>
              <w:t>PROJEKTS</w:t>
            </w:r>
          </w:p>
        </w:tc>
      </w:tr>
      <w:tr w:rsidR="004360E1" w:rsidRPr="004360E1" w:rsidTr="0063527A">
        <w:trPr>
          <w:trHeight w:val="300"/>
        </w:trPr>
        <w:tc>
          <w:tcPr>
            <w:tcW w:w="153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 xml:space="preserve">Priekules novada pašvaldības amatu un amatalgu saraksts  2017.gadam                                                             </w:t>
            </w:r>
          </w:p>
        </w:tc>
      </w:tr>
      <w:tr w:rsidR="004360E1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</w:tr>
      <w:tr w:rsidR="004360E1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0"/>
                <w:szCs w:val="20"/>
              </w:rPr>
            </w:pP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Iestāde, struktūr-vienība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Amata nosaukums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Kods pēc profesiju klasifika-tora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60E1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Vienību skaits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Slodze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Darba stundu skaits nedēļā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Mēneša darba alga, EUR, 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Pilna likme, EUR, 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4360E1" w:rsidRPr="004360E1" w:rsidTr="0063527A">
        <w:trPr>
          <w:trHeight w:val="375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NOVADA VADĪBA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Novada pašvaldības domes priekšsēdētājs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1111 25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E1" w:rsidRPr="004360E1" w:rsidRDefault="004360E1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1645.00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1645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818*2.011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Novada pašvaldības domes priekšsēdētāja vietnieks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1111 26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E1" w:rsidRPr="004360E1" w:rsidRDefault="004360E1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1438.00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818*1.758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r w:rsidRPr="004360E1">
              <w:t>Novada pašvaldības domes deputāts (par darbu komiteju sēdēs)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1111 22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E1" w:rsidRPr="004360E1" w:rsidRDefault="004360E1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 sēdes mēnesī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max 818*0.7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r w:rsidRPr="004360E1">
              <w:t>Novada pašvaldības domes deputāts (par darbu domes sēdēs)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1111 22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E1" w:rsidRPr="004360E1" w:rsidRDefault="004360E1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 sēde mēnesī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71.00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max 818*0.7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r w:rsidRPr="004360E1">
              <w:t xml:space="preserve">Komitejas priekšsēdētājs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E1" w:rsidRPr="004360E1" w:rsidRDefault="004360E1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 sēde mēnesī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50.00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max 818*1.5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r w:rsidRPr="004360E1">
              <w:t>Komisijas, darba grupas loceklis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1112 58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20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max 10 st.mēn</w:t>
            </w:r>
            <w:r w:rsidRPr="004360E1">
              <w:lastRenderedPageBreak/>
              <w:t>esī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lastRenderedPageBreak/>
              <w:t>37.20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37.20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3.72</w:t>
            </w:r>
          </w:p>
        </w:tc>
      </w:tr>
      <w:tr w:rsidR="004360E1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Pašvaldības izpilddirektors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1112 38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1. Administratīvā vadība, IV B1, </w:t>
            </w:r>
            <w:r w:rsidRPr="004360E1">
              <w:rPr>
                <w:color w:val="000000"/>
                <w:sz w:val="20"/>
                <w:szCs w:val="20"/>
              </w:rPr>
              <w:t>15.mēnešalgu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1398.00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1398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85% no priekšs.</w:t>
            </w:r>
          </w:p>
        </w:tc>
      </w:tr>
      <w:tr w:rsidR="004360E1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DOKUMENTU PĀRVALDĪBAS NODAĻA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60E1" w:rsidRPr="004360E1" w:rsidRDefault="004360E1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60E1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 xml:space="preserve">Dokumentu pārvaldības nodaļas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1211 34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35.Politikas ieviešna, IV A , 11.mēnešalgu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857.00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4360E1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Dokumentu pārvaldības speciāliste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3342 03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 xml:space="preserve">18.3.Dokumentu pārvaldība, III,  </w:t>
            </w:r>
            <w:r w:rsidRPr="004360E1">
              <w:rPr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678.00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4360E1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Arhīva  un dokumentu pārvaldības speciāliste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4120 03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18.1.Arhīvu pakalpojumi, 18.3. dokumentu pārvaldība, 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678.00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4360E1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r w:rsidRPr="004360E1">
              <w:t>Sabiedrisko attiecību speciālists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2432 08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24. Komunikācija un sabiedriskās attiecības,</w:t>
            </w:r>
            <w:r>
              <w:rPr>
                <w:color w:val="000000"/>
              </w:rPr>
              <w:t xml:space="preserve"> </w:t>
            </w:r>
            <w:r w:rsidRPr="004360E1">
              <w:rPr>
                <w:color w:val="000000"/>
              </w:rPr>
              <w:t xml:space="preserve">II,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</w:t>
            </w:r>
            <w:r w:rsidR="004360E1" w:rsidRPr="004360E1">
              <w:rPr>
                <w:sz w:val="22"/>
                <w:szCs w:val="22"/>
              </w:rPr>
              <w:t>ovads</w:t>
            </w:r>
            <w:r>
              <w:rPr>
                <w:sz w:val="22"/>
                <w:szCs w:val="22"/>
              </w:rPr>
              <w:t>, amats no 01.03.2017.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0E1" w:rsidRPr="004360E1" w:rsidRDefault="004360E1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r w:rsidRPr="004360E1">
              <w:t>Redaktors  (Novada Ziņas un mājaslapa 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2642 05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0E1" w:rsidRPr="004360E1" w:rsidRDefault="004360E1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24. Komunikācija un sabiedriskās attiecības,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185.40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0E1" w:rsidRPr="004360E1" w:rsidRDefault="004360E1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E1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</w:t>
            </w:r>
            <w:r w:rsidR="004360E1" w:rsidRPr="004360E1">
              <w:rPr>
                <w:color w:val="000000"/>
                <w:sz w:val="22"/>
                <w:szCs w:val="22"/>
              </w:rPr>
              <w:t>ovads</w:t>
            </w:r>
            <w:r>
              <w:rPr>
                <w:color w:val="000000"/>
                <w:sz w:val="22"/>
                <w:szCs w:val="22"/>
              </w:rPr>
              <w:t>, amats tiek svītrots 28.02.2017.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Redaktors   (Novada Ziņas un mājaslapa 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2642 05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24. Komunikācija un sabiedriskās attiecības,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432.60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7807B5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  <w:r>
              <w:rPr>
                <w:color w:val="000000"/>
                <w:sz w:val="22"/>
                <w:szCs w:val="22"/>
              </w:rPr>
              <w:t>, amats tiek svītrots 28.02.2017.</w:t>
            </w:r>
          </w:p>
        </w:tc>
      </w:tr>
      <w:tr w:rsidR="00F651C0" w:rsidRPr="004360E1" w:rsidTr="0063527A">
        <w:trPr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01.1101-5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KAC vadītāja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  <w:r>
              <w:rPr>
                <w:color w:val="000000"/>
                <w:sz w:val="22"/>
                <w:szCs w:val="22"/>
              </w:rPr>
              <w:t>, amats no 03.04.2017.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JURIDISKĀ NODAĻA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651C0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lastRenderedPageBreak/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Juridiskās nodaļas vadītājs, jurists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2611 01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21. Juridiskā analīze, izpildes kontrole un pakalpojumi, V A, 12.mēnešalgu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1021.00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novads</w:t>
            </w:r>
          </w:p>
        </w:tc>
      </w:tr>
      <w:tr w:rsidR="00F651C0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Jurists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2611 01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21. Juridiskā analīze, izpildes kontrole un pakalpojumi, IIIB, 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638.40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Galvenais iepirkumu speciālists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3323 01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2. Apgāde (iepirkšana), IV, 11.mēnešalgu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Iepirkumu speciālists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3323 01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2. Apgāde (iepirkšana), IIIB, 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Personāla vadības speciāliste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C0" w:rsidRPr="004360E1" w:rsidRDefault="00F651C0" w:rsidP="004360E1">
            <w:r w:rsidRPr="004360E1">
              <w:t>30. Personāla vadība, IV A, 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399.00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Darba aizsardzības un ugunsdrošības speciālists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3119 04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6. Darba aizsardzība, III,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542.40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FINANŠU NODAĻA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651C0" w:rsidRPr="004360E1" w:rsidTr="0063527A">
        <w:trPr>
          <w:trHeight w:val="12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Finanšu nodaļas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1211 16               2631 12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12.1. Finanšu analīze un vadība iestādēs vai nozaru ministrijās, IV B, </w:t>
            </w:r>
            <w:r w:rsidRPr="004360E1">
              <w:rPr>
                <w:sz w:val="20"/>
                <w:szCs w:val="20"/>
              </w:rPr>
              <w:t>13.mēnešalgu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1189.00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1189.00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Galvenais grāmatvedis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1211 04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14. Grāmatvedība, IIIB, 10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Galvenā grāmatveža vietnieks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1211 05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14. Grāmatvedība, IIIB, 10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758.00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758.00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95% no galv.gr.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Grāmatvedis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3313 01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Grāmatvedība, IIIA,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  <w:r>
              <w:rPr>
                <w:color w:val="000000"/>
                <w:sz w:val="22"/>
                <w:szCs w:val="22"/>
              </w:rPr>
              <w:t>, svītrota vakantā štata vieta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Galvenais kasieris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4311 02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14. Grāmatvedība, II, 8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678.00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678.00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ATTĪSTĪBAS PLĀNOŠANAS NODAĻANODAĻA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04.7401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Attīstības plānošanas nodaļas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1211 16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36. Politikas plānošana, III, </w:t>
            </w:r>
            <w:r w:rsidRPr="004360E1">
              <w:rPr>
                <w:color w:val="000000"/>
                <w:sz w:val="20"/>
                <w:szCs w:val="20"/>
              </w:rPr>
              <w:t>12.mēnešalgu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1021.00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04.7401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Projektu koordinators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2422 02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32.Projektu vadība, IIA,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04.7401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Būvinženieris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2142 01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20. Inženiertehniskie darbi, III , 10. 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12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04.7401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Informācijas sistēmu uzturētājs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2522 04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19.5. Sistēmu administrēšana un uzturēšana, IIB,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12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04.7401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Informācijas sistēmu uzturētājs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2522 04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19.5. Sistēmu administrēšana un uzturēšana, IIB,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553.50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  <w:r>
              <w:rPr>
                <w:color w:val="000000"/>
                <w:sz w:val="22"/>
                <w:szCs w:val="22"/>
              </w:rPr>
              <w:t>, izveidota jauna štata vieta 01.01.2017.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04.7401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Nekustamo īpašumu speciālists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3142 17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3.Apsaimniekošana, IIC,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04.7401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Lauksaimniecības konsultants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2132 11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35. Politikas ieviešana,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123.60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PRIEKULES NOVADA DZIMTSARAKSTU NODAĻA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01.3301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Dzimtsarakstu nodaļas vadītājs (pašvaldības iestādes vadītājs)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1112 36, 2423 07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46. Dzimtsarakstu pakalpojumi, II, </w:t>
            </w:r>
            <w:r w:rsidRPr="004360E1">
              <w:rPr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399.00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12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01.3301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Dzimtsarakstu nodaļas vadītāja vietnieks (dzimtsarakstu speciālists)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2422 40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46. Dzimtsarakstu pakalpojumi, I B, </w:t>
            </w:r>
            <w:r w:rsidRPr="004360E1">
              <w:rPr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novads, aizvietošanai atvaļ. laikā stundu likme</w:t>
            </w:r>
          </w:p>
        </w:tc>
      </w:tr>
      <w:tr w:rsidR="00F651C0" w:rsidRPr="004360E1" w:rsidTr="0063527A">
        <w:trPr>
          <w:trHeight w:val="31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BŪVVALDE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04.4301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Būvvaldes vadītājs (pašvaldības pamatdarbības struktūrvienības vadītājs), arhitekts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1213 23, 2161 01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51.Teritorijas plānošana, IVB, </w:t>
            </w:r>
            <w:r w:rsidRPr="004360E1">
              <w:rPr>
                <w:color w:val="000000"/>
                <w:sz w:val="20"/>
                <w:szCs w:val="20"/>
              </w:rPr>
              <w:t>12.mēnešalgu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918.90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04.4301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Būvinspektors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2422 54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51. Teritorijas plānošana, IVA, </w:t>
            </w:r>
            <w:r w:rsidRPr="004360E1">
              <w:rPr>
                <w:color w:val="000000"/>
                <w:sz w:val="20"/>
                <w:szCs w:val="20"/>
              </w:rPr>
              <w:t>11.mēnešalgu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428.50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75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IZGLĪTĪBAS VADĪBA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09.8101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Izglītības vadītājs (pamatdarbības struktūrvienības vadītājs izglītības jomā)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1345 21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29. Pedagoģijas darbības atbalsts, III, </w:t>
            </w:r>
            <w:r w:rsidRPr="004360E1">
              <w:rPr>
                <w:sz w:val="20"/>
                <w:szCs w:val="20"/>
              </w:rPr>
              <w:t>11.mēnešalgu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TEHNISKIE DARBINIEKI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651C0" w:rsidRPr="004360E1" w:rsidTr="0063527A">
        <w:trPr>
          <w:trHeight w:val="79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73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75"/>
        </w:trPr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SPORTS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10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08.1001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Sporta vadītājs (pamatdarbības struktūrvienības vadītājs sporta jomā)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1431 13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48. Sporta organizēšana, III, </w:t>
            </w:r>
            <w:r w:rsidRPr="004360E1">
              <w:rPr>
                <w:color w:val="000000"/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Sporta metodiķis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3422 04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48. Sporta organizēšana, III, 10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227.70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Sporta treneris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3422 03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48. Sporta organizēšana, I A, </w:t>
            </w:r>
            <w:r w:rsidRPr="004360E1">
              <w:rPr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274.00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Sporta organizators (Bunka)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2359 08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48. Sporta organizēšana, I A,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132.50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Sporta pulciņa vadītājs (interešu pulciņa vadītājs)</w:t>
            </w:r>
            <w:r>
              <w:t xml:space="preserve"> </w:t>
            </w:r>
            <w:r w:rsidRPr="004360E1">
              <w:t>(Bunka)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48. Sporta organizēšana, I 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Sporta organizators, treneris (Gramzda)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2359 08    3422 03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48. Sporta organizēšana, I A, </w:t>
            </w:r>
            <w:r w:rsidRPr="004360E1">
              <w:rPr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102.40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Sporta organizators, treneris (Kalēti)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2359 08    3422 03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48. Sporta organizēšana, I A, </w:t>
            </w:r>
            <w:r w:rsidRPr="004360E1">
              <w:rPr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204.80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Sporta organizators (Virga)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2359 08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48. Sporta organizēšana, I A, </w:t>
            </w:r>
            <w:r w:rsidRPr="004360E1">
              <w:rPr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Saimniecības vadītājs (sporta halle)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3. Apsaimniekošana, IIA, </w:t>
            </w:r>
            <w:r w:rsidRPr="004360E1">
              <w:rPr>
                <w:sz w:val="20"/>
                <w:szCs w:val="20"/>
              </w:rPr>
              <w:t>6.mēnešalgu grupa</w:t>
            </w:r>
            <w:r w:rsidRPr="004360E1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Ēkas dežurants (sporta halle)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9629 05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Apkopējs (sporta halle)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Sētnieks (sporta halle)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9613 01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lastRenderedPageBreak/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lastRenderedPageBreak/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lastRenderedPageBreak/>
              <w:t>KULTŪRAS NODAĻA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08.2901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Kultūras nodaļas vadītājs (novada) (pamatdarbības struktūrvienības vadītājs kultūras jomā)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1431 11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IV, </w:t>
            </w:r>
            <w:r w:rsidRPr="004360E1">
              <w:rPr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04.7301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Tūrisma organizators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2431 12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57 Tūrisma organizēšana, II,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590.40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Bunkas kultūras nams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Kultūras nama direktors (direktors kultūras jomā)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1431 11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33. Radošie darbi, III,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599.40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Kristīgā ansambļa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2652 18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 </w:t>
            </w:r>
            <w:r>
              <w:t>Floristikas pulciņa vadītāja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Folkloras, teātra kopas vadītājs (dramatiskās kopas vadītājs)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2654 10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139.50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Deju kolektīva vadītājs (tautiskās dejas bērniem)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2653 12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111.60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Gramzdas tautas nams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Kultūras pasākumu organizators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33. Radošie darbi, III, 9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504.80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8.2303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Dramatiskās kopas vadītāja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2652 18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105.60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8.2303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Vokālā ansambļa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2652 18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79.20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Kalētu tautas nams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Tautas nama vadītājs (direktors kultūras jomā)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1431 11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33. Radošie darbi, III,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504.80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Ansambļa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2652 18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105.60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08.2304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Priekules pilsētas kultūras nams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Kultūras nama direktors (direktors kultūras jomā)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1431 11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III, </w:t>
            </w:r>
            <w:r w:rsidRPr="004360E1">
              <w:rPr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702.00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Mākslinieciskais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2651 10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33. Radošie darbi, IC,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352.80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Dramatiskās kopas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2654 10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176.40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Sieviešu kora vadītājs (kora diriģents)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2655 24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176.40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Sieviešu kora koncertmeistars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34.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Sieviešu kora kormeistars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2652 21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Senioru vokālā ansambļa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2652 18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117.60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Deju kolektīva vadītājs (Eiropas dejas senioriem)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2653 12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Deju kolektīva vadītājs (VPDK "DUVZARE")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2653 12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176.40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Priekules radošo pieaugušo kluba vadītājs (interešu pulciņa vadītājs)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3435 28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117.60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Muzikāli teatrālās deju studijas vadītājs (interešu pulciņa vadītājs)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117.60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Muzikāli teatrālās deju studijas vadītājs (interešu pulciņa vadītājs)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117.60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  <w:r>
              <w:rPr>
                <w:color w:val="000000"/>
                <w:sz w:val="22"/>
                <w:szCs w:val="22"/>
              </w:rPr>
              <w:t>, jauns no 01.01.2017.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Skaņu operators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3521 11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IV, </w:t>
            </w:r>
            <w:r w:rsidRPr="004360E1">
              <w:rPr>
                <w:color w:val="000000"/>
                <w:sz w:val="20"/>
                <w:szCs w:val="20"/>
              </w:rPr>
              <w:t>5.mēnešalgu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9629 05, 9112 01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13. Fiziskais un kvalificētais darbs, I, 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Katlu kurinātājs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Virgas tradīciju nams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Kultūras pasākumu organizators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III, </w:t>
            </w:r>
            <w:r w:rsidRPr="004360E1">
              <w:rPr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315.50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Interešu pulciņa vadītājs (aušanas pulciņš)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105.60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08.2306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Interešu pulciņa vadītājs (radošo ideju pulciņš)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3435 28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33. Radošie darbi, I B,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105.60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08.2306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Tradīciju nama uzraugs (ēkas uzraugs)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Bunkas pagasta Bunkas bibliotēka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08.2102-1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Bibliotēkas vadītājs (pašvaldības pamatdarbības struktūrvienības vadītājs)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18.2. Bibliotēku pakalpojumi, III, </w:t>
            </w:r>
            <w:r w:rsidRPr="004360E1">
              <w:rPr>
                <w:color w:val="000000"/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Bunkas pagasta Krotes bibliotēka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08.2102-2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Bibliotēkas vadītājs (pašvaldības pamatdarbības struktūrvienības vadītājs)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18.2. Bibliotēku pakalpojumi, III, </w:t>
            </w:r>
            <w:r w:rsidRPr="004360E1">
              <w:rPr>
                <w:color w:val="000000"/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721.00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  <w:r>
              <w:rPr>
                <w:color w:val="000000"/>
                <w:sz w:val="22"/>
                <w:szCs w:val="22"/>
              </w:rPr>
              <w:t>, slodzes palielinājums par 0.2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08.2102-2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Bunkas pagasta Tadaiķu bibliotēka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08.2102-3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Bibliotēkas vadītājs (pašvaldības pamatdarbības struktūrvienības vadītājs), apkopējs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1213 23, 9112 01</w:t>
            </w:r>
          </w:p>
        </w:tc>
        <w:tc>
          <w:tcPr>
            <w:tcW w:w="2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18.2. Bibliotēku pakalpojumi, III, </w:t>
            </w:r>
            <w:r w:rsidRPr="004360E1">
              <w:rPr>
                <w:color w:val="000000"/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2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10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Gramzdas bibliotēka ar ārējās apkalpošanas punktu Aizvīķos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08.2103-1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Bibliotēkas vadītājs (pašvaldības pamatdarbības struktūrvienības vadītājs)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1213 23, 9112 01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18.2 Bibliotēku pakalpojumi, III, 10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682.00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76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08.2103-1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Kalētu bibliotēka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lastRenderedPageBreak/>
              <w:t>08.2104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Bibliotēkas vadītājs (pašvaldības pamatdarbības struktūrvienības vadītājs)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18.2. Bibliotēku pakalpojumi, III, </w:t>
            </w:r>
            <w:r w:rsidRPr="004360E1">
              <w:rPr>
                <w:color w:val="000000"/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409.20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Bibliotekārs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3433 01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18.2. Bibliotēku pakalpojumi, II,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231.60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Priekules pilsētas bibliotēka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Bibliotēkas vadītājs (pašvaldības pamatdarbības struktūrvienības vadītājs)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18.2. Bibliotēku pakalpojumi, III, </w:t>
            </w:r>
            <w:r w:rsidRPr="004360E1">
              <w:rPr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227.70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Bibliotekārs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3433 01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18.2. Bibliotēku pakalpojumi, II,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720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Virgas pagasta Virgas bibliotēka ar ārējās apkalpošanas punktu Paplakā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08.2106-1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Bibliotēkas vadītājs (pašvaldības pamatdarbības struktūrvienības vadītājs)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18.2. Bibliotēku pakalpojumi, III, </w:t>
            </w:r>
            <w:r w:rsidRPr="004360E1">
              <w:rPr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682.00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  <w:r>
              <w:rPr>
                <w:color w:val="000000"/>
                <w:sz w:val="22"/>
                <w:szCs w:val="22"/>
              </w:rPr>
              <w:t>, slodžu apvienošana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73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Virgas pagasta Purmsātu bibliotēka ar brīvā laika centru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08.2106-2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Bibliotēkas vadītājs (pašvaldības pamatdarbības struktūrvienības vadītājs)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1213 23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18.2. Bibliotēku pakalpojumi, III, </w:t>
            </w:r>
            <w:r w:rsidRPr="004360E1">
              <w:rPr>
                <w:sz w:val="20"/>
                <w:szCs w:val="20"/>
              </w:rPr>
              <w:t>10.mēnešalgu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08.2906-2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Bibliotēkas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 xml:space="preserve">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79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08.2906-2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Ēkas uzraugs,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9629 04, 9112 01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574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08.2106-2</w:t>
            </w:r>
          </w:p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F651C0">
            <w:r w:rsidRPr="004360E1">
              <w:t>Katlu kurinātājs</w:t>
            </w:r>
            <w:r>
              <w:t xml:space="preserve"> </w:t>
            </w:r>
          </w:p>
          <w:p w:rsidR="00F651C0" w:rsidRPr="004360E1" w:rsidRDefault="00F651C0" w:rsidP="00F651C0"/>
        </w:tc>
        <w:tc>
          <w:tcPr>
            <w:tcW w:w="1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  <w:p w:rsidR="00F651C0" w:rsidRPr="004360E1" w:rsidRDefault="00F651C0" w:rsidP="004360E1">
            <w:pPr>
              <w:jc w:val="center"/>
            </w:pPr>
          </w:p>
        </w:tc>
        <w:tc>
          <w:tcPr>
            <w:tcW w:w="263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254.40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slodzes palielināšana 1.4</w:t>
            </w:r>
          </w:p>
        </w:tc>
      </w:tr>
      <w:tr w:rsidR="00F17F2C" w:rsidRPr="004360E1" w:rsidTr="0063527A">
        <w:trPr>
          <w:trHeight w:val="554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F651C0"/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</w:p>
        </w:tc>
        <w:tc>
          <w:tcPr>
            <w:tcW w:w="263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</w:p>
        </w:tc>
      </w:tr>
      <w:tr w:rsidR="00F651C0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Senlietu krātuve Bunka (Krote)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08.2901-1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Senlietu krātuves darbinieks (krājuma glabātājs (muzejos))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2621 03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18.5. Muzeju pakalpojumi, I, </w:t>
            </w:r>
            <w:r w:rsidRPr="004360E1">
              <w:rPr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Senlietu krātuve Gramzda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08.2901-1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Senlietu krātuves darbinieks (krājuma glabātājs (muzejos))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2621 03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18.5. Muzeju pakalpojumi, 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Senlietu krātuve Kalēti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08.2901-1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Senlietu krātuves darbinieks (krājuma glabātājs (muzejos))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2621 03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18.5. Muzeju pakalpojumi, 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Senlietu krātuve Priekule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08.2901-1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Senlietu krātuves darbinieks (krājuma glabātājs (muzejos))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2621 03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18.5. Muzeju pakalpojumi, 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109.60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Senlietu krātuve Virga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08.2901-1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Senlietu krātuves darbinieks (krājuma glabātājs (muzejos))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2621 03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18.5. Muzeju pakalpojumi, 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Senlietu krātuve Purmsāti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08.2901-1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Senlietu krātuves darbinieks (krājuma glabātājs (muzejos))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2621 03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18.5. Muzeju pakalpojumi, 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PRIEKULES NOVADA BĀRIŅTIESA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651C0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10.4001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Bāriņtiesas priekšsēdētājs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1344 05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45. Bāriņtiesas, III, </w:t>
            </w:r>
            <w:r w:rsidRPr="004360E1">
              <w:rPr>
                <w:color w:val="000000"/>
                <w:sz w:val="20"/>
                <w:szCs w:val="20"/>
              </w:rPr>
              <w:t>11.mēnešalgu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10.4001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Bāriņtiesas priekšsēdētāja vietnieks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1344 06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45. Bāriņtiesas, III, 11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771.00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771.00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 xml:space="preserve">novads, 90% no bāriņt.pr-ja 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10.4001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Bāriņtiesas loceklis (Kalēti, Gramzda)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3412 06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45. Bāriņtiesas, II,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295.20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10.4001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Bāriņtiesas loceklis (Bunka)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3412 06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45. Bāriņtiesas, II,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295.20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10.4001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Bāriņtiesas loceklis (Virga)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3412 06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45. Bāriņtiesas, II,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295.20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10.4001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Bāriņtiesas loceklis (pilsēta)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3412 06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45. Bāriņtiesas, I, </w:t>
            </w:r>
            <w:r w:rsidRPr="004360E1">
              <w:rPr>
                <w:color w:val="000000"/>
                <w:sz w:val="20"/>
                <w:szCs w:val="20"/>
              </w:rPr>
              <w:t>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 st.mēn.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>
              <w:t>220.00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PRIEKULES NOVADA SOCIĀLAIS DIENESTS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10.7001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Sociālā dienesta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1344 03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39. Sociālais darbs, V, </w:t>
            </w:r>
            <w:r w:rsidRPr="004360E1">
              <w:rPr>
                <w:color w:val="000000"/>
                <w:sz w:val="20"/>
                <w:szCs w:val="20"/>
              </w:rPr>
              <w:t>11.mēnešalgu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771.30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10.7001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Sociālais darbinieks darbam ar ģimenēm un bērniem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2635 03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39. Sociālais darbs, IIIB,</w:t>
            </w:r>
            <w:r w:rsidRPr="004360E1">
              <w:rPr>
                <w:color w:val="000000"/>
                <w:sz w:val="20"/>
                <w:szCs w:val="20"/>
              </w:rPr>
              <w:t xml:space="preserve"> 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10.7001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Sociālais darbinieks (pilsēta)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2635 01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39. Sociālais darbs, IIIB,</w:t>
            </w:r>
            <w:r w:rsidRPr="004360E1">
              <w:rPr>
                <w:color w:val="000000"/>
                <w:sz w:val="20"/>
                <w:szCs w:val="20"/>
              </w:rPr>
              <w:t xml:space="preserve"> 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10.7001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Sociālais darbinieks (Priekules pagasts)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2635 01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39. Sociālais darbs, IIIB,</w:t>
            </w:r>
            <w:r w:rsidRPr="004360E1">
              <w:rPr>
                <w:color w:val="000000"/>
                <w:sz w:val="20"/>
                <w:szCs w:val="20"/>
              </w:rPr>
              <w:t xml:space="preserve"> 9.mēnešalgu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442.80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10.7001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Sociālais darbinieks (Bunka)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2635 01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39. Sociālais darbs, IIIB,</w:t>
            </w:r>
            <w:r w:rsidRPr="004360E1">
              <w:rPr>
                <w:color w:val="000000"/>
                <w:sz w:val="20"/>
                <w:szCs w:val="20"/>
              </w:rPr>
              <w:t xml:space="preserve"> 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664.20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10.7001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Sociālais darbinieks (Gramzda)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2635 01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39. Sociālais darbs, IIIB,</w:t>
            </w:r>
            <w:r w:rsidRPr="004360E1">
              <w:rPr>
                <w:color w:val="000000"/>
                <w:sz w:val="20"/>
                <w:szCs w:val="20"/>
              </w:rPr>
              <w:t xml:space="preserve"> 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516.60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10.7001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Sociālais darbinieks (Kalēti)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2635 01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39. Sociālais darbs, IIIB,</w:t>
            </w:r>
            <w:r w:rsidRPr="004360E1">
              <w:rPr>
                <w:color w:val="000000"/>
                <w:sz w:val="20"/>
                <w:szCs w:val="20"/>
              </w:rPr>
              <w:t xml:space="preserve"> 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442.80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10.7001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Sociālais darbinieks (Virga)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2635 01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39. Sociālais darbs, IIIB,</w:t>
            </w:r>
            <w:r w:rsidRPr="004360E1">
              <w:rPr>
                <w:color w:val="000000"/>
                <w:sz w:val="20"/>
                <w:szCs w:val="20"/>
              </w:rPr>
              <w:t xml:space="preserve"> 9.mēnešalgu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590.40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Sociālais atbalsta centrs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10.9001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Sociālā atbalsta centra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1343 03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39. Sociālais darbs, IV, </w:t>
            </w:r>
            <w:r w:rsidRPr="004360E1">
              <w:rPr>
                <w:color w:val="000000"/>
                <w:sz w:val="20"/>
                <w:szCs w:val="20"/>
              </w:rPr>
              <w:t xml:space="preserve">10.mēnešalgu grupa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325.60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novads, 95% no dienesta vad.algas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10.9001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 xml:space="preserve">9629 05, 9112 01 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10.9001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Iestāde, struktūr-vienība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Amata nosaukums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Kods pēc profesiju klasifika-tora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60E1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Vienību skaits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Slodze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Darba stundu skaits nedēļā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Pilna likme, EUR,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F651C0" w:rsidRPr="004360E1" w:rsidTr="0063527A">
        <w:trPr>
          <w:trHeight w:val="37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BUNKAS PAGASTA PĀRVALDE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Pārvaldes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1112 31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1. Administratīvā vadība, IVA, </w:t>
            </w:r>
            <w:r w:rsidRPr="004360E1">
              <w:rPr>
                <w:color w:val="000000"/>
                <w:sz w:val="20"/>
                <w:szCs w:val="20"/>
              </w:rPr>
              <w:t>13.mēnešalgu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1054.00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Dokumentu pārvaldības speciāliste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4120 03, 2422 36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418.50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01.1102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Kasieris, nodokļu (nodevu) administrators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4311 02, 4311 06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35.Politikas ieviešana,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 ,I,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SKOLĒNU PĀRVADĀJUMI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09.6002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Autobusa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8331 01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41. Transporta vadīšana, III,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PAŠVALDĪBAS TERITORIJU UN MĀJOKĻU APSAIMNIEKOŠANA </w:t>
            </w:r>
            <w:r w:rsidRPr="004360E1">
              <w:rPr>
                <w:color w:val="000000"/>
                <w:sz w:val="20"/>
                <w:szCs w:val="20"/>
              </w:rPr>
              <w:t>(06.000)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Komunālās saimniecības pārzinis (saimniecības pārzinis)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5081 11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IIB,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B95A07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  <w:r w:rsidR="00B95A07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Gadījuma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Kapsētas pārzinis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5081 20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Santehniķis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7126 01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>2.mēnešalgu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Elektriķis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7411 01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VI,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06.2002.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Autobusa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8331 01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41. Transporta vadīšana, III, </w:t>
            </w:r>
            <w:r w:rsidRPr="004360E1">
              <w:rPr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lastRenderedPageBreak/>
              <w:t>06.6002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BUNKAS FELDŠERU PUNKTS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07.2402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Feldšeru vecmāšu punkta vadītājs (ārsta palīgs (feldšeris))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2240 01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5.1. Ārstniecība. Ārstniecības pakalpojumi, IA,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KROTES KRONVALDA ATA PAMATSKOLA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Saimniecības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IIA,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Lietvedis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3341 04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502.20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Skolotāja palīgs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5312 01</w:t>
            </w:r>
          </w:p>
        </w:tc>
        <w:tc>
          <w:tcPr>
            <w:tcW w:w="26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26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372.00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III-XII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Skolotāja palīgs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186.00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Pavārs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5120 02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III, </w:t>
            </w:r>
            <w:r w:rsidRPr="004360E1">
              <w:rPr>
                <w:color w:val="000000"/>
                <w:sz w:val="20"/>
                <w:szCs w:val="20"/>
              </w:rPr>
              <w:t>4.mēnešalgu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Virtuves darbinieks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9412 02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kurinātājs, gadījuma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8182 01, 9622 01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9113 01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14. Fiziskais un kvalificētais darbs, I, 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9629 05, 9112 01      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Mikroautobusa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8322 06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41. Transporta vadīšana, II,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 xml:space="preserve">vid.izgl.iestāde 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09.2102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Pavadonis (bērnu)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5162 01</w:t>
            </w:r>
          </w:p>
        </w:tc>
        <w:tc>
          <w:tcPr>
            <w:tcW w:w="26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I-V un IX-XII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26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I-V un IX-XII</w:t>
            </w:r>
          </w:p>
        </w:tc>
      </w:tr>
      <w:tr w:rsidR="00F651C0" w:rsidRPr="004360E1" w:rsidTr="0063527A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Iestāde, struktūr-vienība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Amata nosaukums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Kods pēc profesiju klasifika-tora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60E1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Vienību skaits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Slodze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Darba stundu skaits nedēļā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Pilna likme, EUR,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F651C0" w:rsidRPr="004360E1" w:rsidTr="0063527A">
        <w:trPr>
          <w:trHeight w:val="37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GRAMZDAS PAGASTA PĀRVALDE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01.1103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Pārvaldes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1112 31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1. Administratīvā vadība, IVA, </w:t>
            </w:r>
            <w:r w:rsidRPr="004360E1">
              <w:rPr>
                <w:color w:val="000000"/>
                <w:sz w:val="20"/>
                <w:szCs w:val="20"/>
              </w:rPr>
              <w:t>13.mēnešalgu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997.00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Dokumentu pārvaldības speciāliste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4120 03, 2422 36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396.00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01.1103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Kasieris, nodokļu (nodevu) administrators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4311 02, 4311 06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35.Politikas ieviešana,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01.1103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kurinātājs, gadījuma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8182 01, 9622 01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SKOLĒNU PĀRVADĀJUMI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09.6003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Autobusa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8331 01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41. Transporta vadīšana, III,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PAŠVALDĪBAS TERITORIJU UN MĀJOKĻU APSAIMNIEKOŠANA </w:t>
            </w:r>
          </w:p>
        </w:tc>
        <w:tc>
          <w:tcPr>
            <w:tcW w:w="2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Saimniecības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3. Apsaimniekošana, IIB, </w:t>
            </w:r>
            <w:r w:rsidRPr="004360E1">
              <w:rPr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Mikroautobusa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8322 06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41. Transporta vadīšana, II, </w:t>
            </w:r>
            <w:r w:rsidRPr="004360E1">
              <w:rPr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Elektriķis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7411 01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VI,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173.70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Kapsētu pārzinis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5081 20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Santehniķis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7126 01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>2.mēnešalgu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Gadījuma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GRAMZDAS FELDŠERU PUNKTS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07.2403-1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Gramzdas feldšeru vecmāšu punkta vadītājs (ārsta palīgs (feldšeri))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2240 01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5.1. Ārstniecība. Ārstniecības pakalpojumi, IA,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434.25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AIZVĪĶU FELDŠERU PUNKTS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07.2403-2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Aizvīķu feldšeru vecmāšu punkta vadītājs (ārsta palīgs, feldšeris)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2240 01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5.1. Ārstniecība. Ārstniecības pakalpojumi, IA,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144.75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07.2403-2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Krāšņu kurinātājs,</w:t>
            </w:r>
            <w:r w:rsidR="00B95A07">
              <w:rPr>
                <w:color w:val="000000"/>
                <w:sz w:val="22"/>
                <w:szCs w:val="22"/>
              </w:rPr>
              <w:t xml:space="preserve"> </w:t>
            </w:r>
            <w:r w:rsidRPr="004360E1">
              <w:rPr>
                <w:color w:val="000000"/>
                <w:sz w:val="22"/>
                <w:szCs w:val="22"/>
              </w:rPr>
              <w:t>apkopējs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8182 04, 9112 01</w:t>
            </w:r>
          </w:p>
        </w:tc>
        <w:tc>
          <w:tcPr>
            <w:tcW w:w="2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>2.mēnešalgu grupa</w:t>
            </w:r>
            <w:r w:rsidRPr="004360E1">
              <w:rPr>
                <w:color w:val="000000"/>
              </w:rPr>
              <w:t xml:space="preserve">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I-IV un X-XII</w:t>
            </w:r>
          </w:p>
        </w:tc>
      </w:tr>
      <w:tr w:rsidR="00F651C0" w:rsidRPr="004360E1" w:rsidTr="0063527A">
        <w:trPr>
          <w:trHeight w:val="315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/>
        </w:tc>
        <w:tc>
          <w:tcPr>
            <w:tcW w:w="2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84.80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V-IX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GRAMZDAS PAMATSKOLA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Lietvedis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3341 04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316.80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Skolotāja palīgs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451.00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Pavārs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5120 02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III, </w:t>
            </w:r>
            <w:r w:rsidRPr="004360E1">
              <w:rPr>
                <w:color w:val="000000"/>
                <w:sz w:val="20"/>
                <w:szCs w:val="20"/>
              </w:rPr>
              <w:t>4.mēnešalgu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451.00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Virtuves darbinieks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9412 02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Ēkas dežurants, apkopējs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9629 05  9112 01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13. Fiziskais un kvalificētais darbs, I, 1</w:t>
            </w:r>
            <w:r w:rsidRPr="004360E1">
              <w:rPr>
                <w:color w:val="000000"/>
                <w:sz w:val="20"/>
                <w:szCs w:val="20"/>
              </w:rPr>
              <w:t xml:space="preserve">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Ēkas dežurants, apkopējs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9629 05  9112 01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13. Fiziskais un kvalificētais darbs, I, 1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Pavadonis (bērnu)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5162 01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I-V un IX-XII</w:t>
            </w:r>
          </w:p>
        </w:tc>
      </w:tr>
      <w:tr w:rsidR="00F651C0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 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Iestāde, struktūr-vienība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Amata nosaukums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Kods pēc profesiju klasifika-tora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60E1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Vienību skaits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Slodze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Darba stundu skaits nedēļā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Pilna likme, EUR,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F651C0" w:rsidRPr="004360E1" w:rsidTr="0063527A">
        <w:trPr>
          <w:trHeight w:val="37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KALĒTU PAGASTA PĀRVALDE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Pārvaldes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1112 31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1. Administratīvā vadība, IVA, </w:t>
            </w:r>
            <w:r w:rsidRPr="004360E1">
              <w:rPr>
                <w:color w:val="000000"/>
                <w:sz w:val="20"/>
                <w:szCs w:val="20"/>
              </w:rPr>
              <w:t>13.mēnešalgu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997.00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Dokumentu pārvaldības speciāliste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4120 03, 2422 36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396.00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Kasieris, nodokļu (nodevu) administrators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4311 02, 4311 06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35.Politikas ieviešana,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kurinātājs, gadījuma darbu strādnieks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8182 01, 9622 01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SKOLĒNU PĀRVADĀJUMI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09.6004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Autobusa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8331 01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41. Transporta vadīšana, III,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PAŠVALDĪBAS TERITORIJU UN MĀJOKĻU </w:t>
            </w:r>
            <w:r w:rsidRPr="004360E1">
              <w:rPr>
                <w:b/>
                <w:bCs/>
                <w:color w:val="000000"/>
              </w:rPr>
              <w:lastRenderedPageBreak/>
              <w:t xml:space="preserve">APSAIMNIEKOŠANA </w:t>
            </w:r>
            <w:r w:rsidRPr="004360E1">
              <w:rPr>
                <w:color w:val="000000"/>
                <w:sz w:val="20"/>
                <w:szCs w:val="20"/>
              </w:rPr>
              <w:t>(06.000)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lastRenderedPageBreak/>
              <w:t>06.6004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Komunālās saimniecības pārzinis (saimniecības pārzinis)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IIB,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Kapsētas pārzinis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5081 20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Elektriķis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7411 01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13. Fiziskais un kvalificētais darbs, VI, 8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202.65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Tūrisma gids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5113 03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35. Politikas ieviešana,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264.00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KALĒTU PAGASTA FELDŠERU VECMĀŠU PUNKTS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07.2404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FVP vadītājs (ārsta palīgs (feldšeris)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2240 01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5.1. Ārstniecības pakalpojumi, IA,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289.50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07.2404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FVP feldšeris (ārsta palīgs (feldšeris)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2240 01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5.1. Ārstniecības pakalpojumi, IA,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289.50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07.2404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kurinātājs,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8182 01, 9622 01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127.20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KALĒTU PAMATSKOLA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Saimniecības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IIA,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477.00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Lietvedis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3341 04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334.80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09.2104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Skolotāja palīgs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Skolotāja palīgs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116.25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9629 05   9112 01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 xml:space="preserve">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9629 05   9112 01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Gadījuma darbu strādnieks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Veļas mazgātājs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9121 01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>2.mēnešalgu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127.20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I-II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12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Informācijas sistēmu uzturētājs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2522 04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19.5. Sistēmu administrēšana un uzturēšana, 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132.50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09.2104</w:t>
            </w: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Pavadonis (bērnu)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5162 01</w:t>
            </w:r>
          </w:p>
        </w:tc>
        <w:tc>
          <w:tcPr>
            <w:tcW w:w="26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I-V un IX-XII</w:t>
            </w:r>
          </w:p>
        </w:tc>
      </w:tr>
      <w:tr w:rsidR="00F17F2C" w:rsidRPr="004360E1" w:rsidTr="0063527A">
        <w:trPr>
          <w:trHeight w:val="315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26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VI-VIII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KALĒTU SOCIĀLAIS CENTRS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10.9004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Katlu kurinātājs,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 xml:space="preserve">8182 01, 9112 01          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Iestāde, struktūr-vienība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Amata nosaukums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Kods pēc profesiju klasifika-tora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60E1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Vienību skaits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Slodze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Darba stundu skaits nedēļā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Pilna likme, EUR,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PRIEKULES PILSĒTA UN PAGASTS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SKOLĒNU PĀRVADĀJUMI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Autobusa vadītājs (Priekules pagasts)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8331 01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41. Transporta vadīšana, III,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AUTOTRANSPORTS </w:t>
            </w:r>
            <w:r w:rsidRPr="004360E1">
              <w:rPr>
                <w:color w:val="000000"/>
                <w:sz w:val="20"/>
                <w:szCs w:val="20"/>
              </w:rPr>
              <w:t>(04.5000)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0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0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0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0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0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0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0E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04.5105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Autogreidera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8342 14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41. Transportlīdzekļa vadīšana, III, 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PAŠVALDĪBAS TERITORIJU UN MĀJOKĻU APSAIMNIEKOŠANA </w:t>
            </w:r>
            <w:r w:rsidRPr="004360E1">
              <w:rPr>
                <w:color w:val="000000"/>
                <w:sz w:val="20"/>
                <w:szCs w:val="20"/>
              </w:rPr>
              <w:t>(06.000)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Saimniecības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3. Apsaimniekošana, IIB, 8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94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06.6005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Kravas automobiļa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8332 03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41. Transportlīdzekļa vadīšana, III, 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Mikroautobusa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8322 06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41. Transportlīdzekļa vadīšana, II,6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Autobusa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8331 01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41. Transportlīdzekļa vadīšana, III, 7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309.00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lastRenderedPageBreak/>
              <w:t>06.6005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Elektriķis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7411 01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VI,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645.00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Daiļdārznieks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6113 10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13. Fiziskais un kvalificētais darbs, III, </w:t>
            </w:r>
            <w:r w:rsidRPr="004360E1">
              <w:rPr>
                <w:sz w:val="20"/>
                <w:szCs w:val="20"/>
              </w:rPr>
              <w:t>4.mēnešalgu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479.00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pilsēta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Gadījuma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06.6005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Gadījuma darbu strādnieks (Priekules pagasts)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37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PIRMSSKOLAS IZGLĪTĪBAS IESTĀDE "DZIRNAVIŅAS"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Saimniecības vadītājs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3. Apsaimniekošana, IIA, </w:t>
            </w:r>
            <w:r w:rsidRPr="004360E1">
              <w:rPr>
                <w:sz w:val="20"/>
                <w:szCs w:val="20"/>
              </w:rPr>
              <w:t>6.mēnešalgu grupa</w:t>
            </w:r>
            <w:r w:rsidRPr="004360E1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Noliktavas pārzinis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4321 03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2. Apgāde, I, </w:t>
            </w:r>
            <w:r w:rsidRPr="004360E1">
              <w:rPr>
                <w:color w:val="000000"/>
                <w:sz w:val="20"/>
                <w:szCs w:val="20"/>
              </w:rPr>
              <w:t>5.mēnešalgu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497.00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Lietvedis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3341 04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279.00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Pavārs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5120 02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III, </w:t>
            </w:r>
            <w:r w:rsidRPr="004360E1">
              <w:rPr>
                <w:color w:val="000000"/>
                <w:sz w:val="20"/>
                <w:szCs w:val="20"/>
              </w:rPr>
              <w:t>4.mēnešalgu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Pirmsskolas izglītības skolotāja palīgs (skolotāja palīgs)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Pirmsskolas izglītības skolotāja palīgs (skolotāja palīgs)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30.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232.50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Medicīnas māsa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3221 01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5.2. Ārstniecība. Aprūpe, III,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279.00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 xml:space="preserve">8182 01  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Virtuves darbinieks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9412 02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Veļas mazgājamās mašīnas operators, 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8157 02, 9112 01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>2.mēnešalgu grupa</w:t>
            </w:r>
            <w:r w:rsidRPr="004360E1">
              <w:rPr>
                <w:color w:val="00000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Pavadonis (bērnu)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5162 01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I-V un IX-XII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09.1001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Pavadonis (bērnu)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5162 01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I-V un IX-XII,</w:t>
            </w:r>
          </w:p>
        </w:tc>
      </w:tr>
      <w:tr w:rsidR="00F651C0" w:rsidRPr="004360E1" w:rsidTr="0063527A">
        <w:trPr>
          <w:trHeight w:val="37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PRIEKULES VIDUSSKOLA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Lietvedis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3341 01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529.20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liela izgl.iest.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Saimniecības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IIA,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  <w:r w:rsidRPr="004360E1">
              <w:rPr>
                <w:color w:val="00000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liela izgl.iest.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Darba aizsardzības un ugunsdrošības speciālists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3119 04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6. Darba aizsardzība,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117.60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liela izgl.iest.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09.2101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Laborants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7549 01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>2.mēnešalgu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296.80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12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Informācijas sistēmui uzturētājs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2522 04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19.5. Sistēmu administrēšana un uzturēšana, 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328.80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liela izgl.iest.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Medicīnas māsa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3221 01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5.2. Ārstniecība. Aprūpe, III,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176.40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liela izgl.iest.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Ēkas dežurants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9629 05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13. Fiziskais un kvalificētais darbs, I, 1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Sētnieks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9613 01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09.2101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Mikroautobusa vadītājs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8322 06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41. Transporta vadīšana, II,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liela izgl.iest.</w:t>
            </w:r>
          </w:p>
        </w:tc>
      </w:tr>
      <w:tr w:rsidR="00F651C0" w:rsidRPr="004360E1" w:rsidTr="0063527A">
        <w:trPr>
          <w:trHeight w:val="37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sz w:val="28"/>
                <w:szCs w:val="28"/>
              </w:rPr>
            </w:pPr>
            <w:r w:rsidRPr="004360E1">
              <w:rPr>
                <w:b/>
                <w:bCs/>
                <w:sz w:val="28"/>
                <w:szCs w:val="28"/>
              </w:rPr>
              <w:t>PRIEKULES MŪZIKAS UN MĀKSLAS SKOLA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09.5101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Saimniecības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IIA,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  <w:r w:rsidRPr="004360E1">
              <w:rPr>
                <w:color w:val="000000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09.5101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9630 05 9112 01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09.5101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9631 05 9112 01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15. Fiziskais un kvalificētais darbs, I, 1.mēnešalgu grupa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09.5101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09.5101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212.00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vid.izgl.iest.</w:t>
            </w:r>
          </w:p>
        </w:tc>
      </w:tr>
      <w:tr w:rsidR="00F17F2C" w:rsidRPr="004360E1" w:rsidTr="0063527A">
        <w:trPr>
          <w:trHeight w:val="12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Iestāde, struktūr-vienība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Amata nosaukums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Kods pēc profesiju klasifika-tora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60E1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Vienību skaits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Mēnešu skaits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Slodze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Darba stundu skaits nedēļā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Pilna likme, EUR, 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F651C0" w:rsidRPr="004360E1" w:rsidTr="0063527A">
        <w:trPr>
          <w:trHeight w:val="375"/>
        </w:trPr>
        <w:tc>
          <w:tcPr>
            <w:tcW w:w="799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VIRGAS PAGASTA PĀRVALDE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0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Pārvaldes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1112 31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1. Administratīvā vadība, IVA, </w:t>
            </w:r>
            <w:r w:rsidRPr="004360E1">
              <w:rPr>
                <w:color w:val="000000"/>
                <w:sz w:val="20"/>
                <w:szCs w:val="20"/>
              </w:rPr>
              <w:t>13.mēnešalgu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997.00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Dokumentu pārvaldības speciāliste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4120 03, 2422 36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18.3. Dokumentu pārvaldība, 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Kasieris, nodokļu (nodevu) administrators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4311 02, 4311 06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35.Politikas ieviešanaa, 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lastRenderedPageBreak/>
              <w:t>01.1106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abi uz apkures sezonu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SKOLĒNU PĀRVADĀJUMI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09.6006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Autobusa vadītājs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8331 01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41. Transporta vadīšana, III, 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novads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 xml:space="preserve">PAŠVALDĪBAS TERITORIJU UN MĀJOKĻU APSAIMNIEKOŠANA </w:t>
            </w:r>
            <w:r w:rsidRPr="004360E1">
              <w:rPr>
                <w:color w:val="000000"/>
                <w:sz w:val="20"/>
                <w:szCs w:val="20"/>
              </w:rPr>
              <w:t>(06.000)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  <w:color w:val="000000"/>
              </w:rPr>
            </w:pPr>
            <w:r w:rsidRPr="004360E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Saimniecības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5081 11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IIB,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Gadījuma darbu strādnieks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01.1106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Gadījuma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9623 01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Traktortehnikas vadītājs, gadījumu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8341 06, 9622 01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41. Transporta vadīšana, I, </w:t>
            </w:r>
            <w:r w:rsidRPr="004360E1">
              <w:rPr>
                <w:sz w:val="20"/>
                <w:szCs w:val="20"/>
              </w:rPr>
              <w:t>5.mēnešalgu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0.75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360.75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Apdares darbu strādnieks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7123 02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13. Fiziskais un kvalificētais darbs, III, </w:t>
            </w:r>
            <w:r w:rsidRPr="004360E1">
              <w:rPr>
                <w:sz w:val="20"/>
                <w:szCs w:val="20"/>
              </w:rPr>
              <w:t>4.mēnešalgu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451.00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Teritorijas uzraugs (ūdenskrātuves)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9629 07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darbs,I 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Kapsētas pārzinis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5121 20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06.6006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Elektriķis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7411 01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darbs,VI,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289.50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VIRGAS VESELĪBAS APRŪPES CENTRS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lastRenderedPageBreak/>
              <w:t>07.2406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Ambulatorās medicīnas māsa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2221 04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5.1. Ārstniecība. Ārstniecības pakalpojumi, IA, </w:t>
            </w:r>
            <w:r w:rsidRPr="004360E1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maza pārvalde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07.2406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kurinātājs,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8182 01, 9112 01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339.20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X-IV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sz w:val="20"/>
                <w:szCs w:val="20"/>
              </w:rPr>
            </w:pPr>
            <w:r w:rsidRPr="004360E1">
              <w:rPr>
                <w:sz w:val="20"/>
                <w:szCs w:val="20"/>
              </w:rPr>
              <w:t>07.2406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Katlu kurinātājs, apkopējs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>8183 01, 9112 01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14.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169.60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V-IX</w:t>
            </w:r>
          </w:p>
        </w:tc>
      </w:tr>
      <w:tr w:rsidR="00F651C0" w:rsidRPr="004360E1" w:rsidTr="0063527A">
        <w:trPr>
          <w:trHeight w:val="315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651C0" w:rsidRPr="004360E1" w:rsidRDefault="00F651C0" w:rsidP="004360E1">
            <w:pPr>
              <w:rPr>
                <w:b/>
                <w:bCs/>
              </w:rPr>
            </w:pPr>
            <w:r w:rsidRPr="004360E1">
              <w:rPr>
                <w:b/>
                <w:bCs/>
              </w:rPr>
              <w:t>VIRGAS PAMATSKOLA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60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51C0" w:rsidRPr="004360E1" w:rsidTr="0063527A">
        <w:trPr>
          <w:trHeight w:val="57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r w:rsidRPr="004360E1">
              <w:t xml:space="preserve">Saimniecības vadītājs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5081 03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3. Apsaimniekošana, IIA, </w:t>
            </w:r>
            <w:r w:rsidRPr="004360E1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Lietvedis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3341 04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18.3. Dokumentu pārvaldība, II,</w:t>
            </w:r>
            <w:r w:rsidRPr="004360E1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223.20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Pavārs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5120 02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III, </w:t>
            </w:r>
            <w:r w:rsidRPr="004360E1">
              <w:rPr>
                <w:color w:val="000000"/>
                <w:sz w:val="20"/>
                <w:szCs w:val="20"/>
              </w:rPr>
              <w:t>4.mēnešalgu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vid.izgl.iestāde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Pirmsskolas skolotāja palīgs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418.50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 xml:space="preserve">Skolotāja palīgs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r w:rsidRPr="004360E1">
              <w:t>5312 01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29. Pedagoģijas darbības atbalsts, I, 4</w:t>
            </w:r>
            <w:r w:rsidRPr="004360E1">
              <w:rPr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418.50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Ēkas dežurants, 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9629 05, 9112 01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13. Fiziskais un kvalificētais darbs, I, 1</w:t>
            </w:r>
            <w:r w:rsidRPr="004360E1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94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Apkopējs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r w:rsidRPr="004360E1">
              <w:t>9112 01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14. Fiziskais un kvalificētais darbs, I, 1.mēnešalgu grupa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0.8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320.00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lastRenderedPageBreak/>
              <w:t>09.2106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Katlu kurinātājs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8182 01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IIA, </w:t>
            </w:r>
            <w:r w:rsidRPr="004360E1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  <w:r w:rsidRPr="004360E1">
              <w:rPr>
                <w:color w:val="000000"/>
                <w:sz w:val="22"/>
                <w:szCs w:val="22"/>
              </w:rPr>
              <w:t>XII-III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r w:rsidRPr="004360E1">
              <w:t>Virtuves darbinieks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9412 02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  <w:sz w:val="22"/>
                <w:szCs w:val="22"/>
              </w:rPr>
            </w:pPr>
            <w:r w:rsidRPr="004360E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4360E1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Pavadonis (bērnu)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5162 01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0.25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100.00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color w:val="FF0000"/>
              </w:rPr>
            </w:pPr>
            <w:r w:rsidRPr="004360E1">
              <w:rPr>
                <w:color w:val="FF0000"/>
              </w:rPr>
              <w:t> </w:t>
            </w:r>
          </w:p>
        </w:tc>
      </w:tr>
      <w:tr w:rsidR="00F17F2C" w:rsidRPr="004360E1" w:rsidTr="0063527A">
        <w:trPr>
          <w:trHeight w:val="6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right"/>
              <w:rPr>
                <w:color w:val="000000"/>
                <w:sz w:val="20"/>
                <w:szCs w:val="20"/>
              </w:rPr>
            </w:pPr>
            <w:r w:rsidRPr="004360E1">
              <w:rPr>
                <w:color w:val="000000"/>
                <w:sz w:val="20"/>
                <w:szCs w:val="20"/>
              </w:rPr>
              <w:t>09.2106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>Pavadonis (bērnu)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5162 01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  <w:r w:rsidRPr="004360E1">
              <w:rPr>
                <w:color w:val="000000"/>
              </w:rPr>
              <w:t xml:space="preserve">13. Fiziskais un kvalificētais darbs, I, </w:t>
            </w:r>
            <w:r w:rsidRPr="004360E1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1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0.2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color w:val="000000"/>
              </w:rPr>
            </w:pPr>
            <w:r w:rsidRPr="004360E1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80.00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</w:pPr>
            <w:r w:rsidRPr="004360E1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1C0" w:rsidRPr="004360E1" w:rsidRDefault="00F651C0" w:rsidP="004360E1">
            <w:pPr>
              <w:rPr>
                <w:sz w:val="22"/>
                <w:szCs w:val="22"/>
              </w:rPr>
            </w:pPr>
            <w:r w:rsidRPr="004360E1">
              <w:rPr>
                <w:sz w:val="22"/>
                <w:szCs w:val="22"/>
              </w:rPr>
              <w:t>I-V un IX-XII</w:t>
            </w:r>
          </w:p>
        </w:tc>
      </w:tr>
      <w:tr w:rsidR="00F651C0" w:rsidRPr="004360E1" w:rsidTr="0063527A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1C0" w:rsidRPr="004360E1" w:rsidRDefault="00F651C0" w:rsidP="004360E1">
            <w:pPr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C0" w:rsidRPr="004360E1" w:rsidRDefault="00F651C0" w:rsidP="004360E1">
            <w:pPr>
              <w:rPr>
                <w:color w:val="000000"/>
                <w:sz w:val="22"/>
                <w:szCs w:val="22"/>
              </w:rPr>
            </w:pPr>
          </w:p>
        </w:tc>
      </w:tr>
      <w:tr w:rsidR="00F17F2C" w:rsidRPr="00F17F2C" w:rsidTr="0063527A">
        <w:trPr>
          <w:trHeight w:val="127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Iestāde, struktūr-vienība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Amata nosaukums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Kods pēc profesiju klasifika-tora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7F2C">
              <w:rPr>
                <w:b/>
                <w:bCs/>
                <w:color w:val="000000"/>
                <w:sz w:val="22"/>
                <w:szCs w:val="22"/>
              </w:rPr>
              <w:t>Amata klasifikācija (saime, apakšsaime, līmenis, mēnešalgu grupa)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Vienību skaits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Mēnešu skaits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Slodze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Darba stundu skaits nedēļā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Mēneša darba alga, EUR, 2017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</w:rPr>
            </w:pPr>
            <w:r w:rsidRPr="00F17F2C">
              <w:rPr>
                <w:b/>
                <w:bCs/>
              </w:rPr>
              <w:t>Pilna likme, EUR, 2017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  <w:color w:val="000000"/>
              </w:rPr>
            </w:pPr>
            <w:r w:rsidRPr="00F17F2C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F17F2C" w:rsidRPr="00F17F2C" w:rsidTr="00F17F2C">
        <w:trPr>
          <w:trHeight w:val="375"/>
        </w:trPr>
        <w:tc>
          <w:tcPr>
            <w:tcW w:w="15324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F17F2C" w:rsidRPr="00F17F2C" w:rsidRDefault="00F17F2C" w:rsidP="00F17F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7F2C">
              <w:rPr>
                <w:b/>
                <w:bCs/>
                <w:color w:val="000000"/>
                <w:sz w:val="28"/>
                <w:szCs w:val="28"/>
              </w:rPr>
              <w:t>PURMSĀTU SPECIĀLĀ INTERNĀTPAMATSKOLA</w:t>
            </w:r>
          </w:p>
        </w:tc>
      </w:tr>
      <w:tr w:rsidR="00F17F2C" w:rsidRPr="00F17F2C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Ārsts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2211 01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5.1. Ārstniecības pakalpojumi, III, </w:t>
            </w:r>
            <w:r w:rsidRPr="00F17F2C">
              <w:rPr>
                <w:color w:val="000000"/>
                <w:sz w:val="20"/>
                <w:szCs w:val="20"/>
              </w:rPr>
              <w:t>10.mēnešalgu grupa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170.50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682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570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Medicīnas māsa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3221 01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5.2. Aprūpe, III, </w:t>
            </w:r>
            <w:r w:rsidRPr="00F17F2C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528.00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Medicīnas māsa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3221 01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5.2. Aprūpe, III, </w:t>
            </w:r>
            <w:r w:rsidRPr="00F17F2C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316.80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Darba aizsardzības speciālists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3119 04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6. Darba aizsardzība, II, 7</w:t>
            </w:r>
            <w:r w:rsidRPr="00F17F2C">
              <w:rPr>
                <w:color w:val="000000"/>
                <w:sz w:val="20"/>
                <w:szCs w:val="20"/>
              </w:rPr>
              <w:t>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105.60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lastRenderedPageBreak/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Lietvedis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3341 04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18.3. Dokumentu pārvaldība, II, </w:t>
            </w:r>
            <w:r w:rsidRPr="00F17F2C">
              <w:rPr>
                <w:color w:val="000000"/>
                <w:sz w:val="20"/>
                <w:szCs w:val="20"/>
              </w:rPr>
              <w:t>7.mēnešalgu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528.00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57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Saimniecības vadītājs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5081 03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3. Apsaimniekošana, IIA, </w:t>
            </w:r>
            <w:r w:rsidRPr="00F17F2C">
              <w:rPr>
                <w:color w:val="000000"/>
                <w:sz w:val="20"/>
                <w:szCs w:val="20"/>
              </w:rPr>
              <w:t>6.mēnešalgu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512.00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Auklis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5311 01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r w:rsidRPr="00F17F2C">
              <w:t>39.Sociālais darbs, I, 3.mēnešalgu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399.60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Aprūpētājs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5322 02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39. Sociālais darbs, I, </w:t>
            </w:r>
            <w:r w:rsidRPr="00F17F2C">
              <w:rPr>
                <w:color w:val="000000"/>
                <w:sz w:val="20"/>
                <w:szCs w:val="20"/>
              </w:rPr>
              <w:t>3.mēnešalgu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444.00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Mikroautobusa vadītājs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8322 06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r w:rsidRPr="00F17F2C">
              <w:t xml:space="preserve">41. Transporta vadīšana, II, </w:t>
            </w:r>
            <w:r w:rsidRPr="00F17F2C">
              <w:rPr>
                <w:sz w:val="20"/>
                <w:szCs w:val="20"/>
              </w:rPr>
              <w:t>6.mēnešalgu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153.60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60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strike/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Traktora vadītājs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8341 05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r w:rsidRPr="00F17F2C">
              <w:rPr>
                <w:strike/>
              </w:rPr>
              <w:t xml:space="preserve">41. Transporta vadīšana, I, </w:t>
            </w:r>
            <w:r w:rsidRPr="00F17F2C">
              <w:rPr>
                <w:strike/>
                <w:sz w:val="20"/>
                <w:szCs w:val="20"/>
              </w:rPr>
              <w:t>5.mēnešalgu grupa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rPr>
                <w:strike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rPr>
                <w:strike/>
              </w:rPr>
              <w:t>96.20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481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Štatu likvidē 01.01.2017.</w:t>
            </w:r>
          </w:p>
        </w:tc>
      </w:tr>
      <w:tr w:rsidR="00F17F2C" w:rsidRPr="00F17F2C" w:rsidTr="0063527A">
        <w:trPr>
          <w:trHeight w:val="120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Informācijas sistēmu uzturētājs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2522 04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19.5. Sistēmu administrēšana un uzturēšana, IIA, </w:t>
            </w:r>
            <w:r w:rsidRPr="00F17F2C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115.80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570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Noliktavas pārzinis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4321 03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2. Apgāde, I, </w:t>
            </w:r>
            <w:r w:rsidRPr="00F17F2C">
              <w:rPr>
                <w:color w:val="000000"/>
                <w:sz w:val="20"/>
                <w:szCs w:val="20"/>
              </w:rPr>
              <w:t>5.mēnešalgu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481.00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57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Noliktavas pārzinis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4321 03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2. Apgāde, I, </w:t>
            </w:r>
            <w:r w:rsidRPr="00F17F2C">
              <w:rPr>
                <w:color w:val="000000"/>
                <w:sz w:val="20"/>
                <w:szCs w:val="20"/>
              </w:rPr>
              <w:t>5.mēnešalgu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240.50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Šefpavārs, pavārs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3434 01, 5120 02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 IV, </w:t>
            </w:r>
            <w:r w:rsidRPr="00F17F2C">
              <w:rPr>
                <w:color w:val="000000"/>
                <w:sz w:val="20"/>
                <w:szCs w:val="20"/>
              </w:rPr>
              <w:t>5.mēnešalgu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481.00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Pavārs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5120 02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 III, </w:t>
            </w:r>
            <w:r w:rsidRPr="00F17F2C">
              <w:rPr>
                <w:color w:val="000000"/>
                <w:sz w:val="20"/>
                <w:szCs w:val="20"/>
              </w:rPr>
              <w:t>4.mēnešalgu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451.00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maza izgl.iestāde,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Virtuves darbinieks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9412 02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 I, </w:t>
            </w:r>
            <w:r w:rsidRPr="00F17F2C">
              <w:rPr>
                <w:color w:val="000000"/>
                <w:sz w:val="20"/>
                <w:szCs w:val="20"/>
              </w:rPr>
              <w:t>1.mēnešalgu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360.00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lastRenderedPageBreak/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Veļas mazgājamās mašīnas operators, veļas gludinātājs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8157 02, 9121 02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 IIA, </w:t>
            </w:r>
            <w:r w:rsidRPr="00F17F2C">
              <w:rPr>
                <w:color w:val="000000"/>
                <w:sz w:val="20"/>
                <w:szCs w:val="20"/>
              </w:rPr>
              <w:t>2.mēnešalgu grupa</w:t>
            </w:r>
            <w:r w:rsidRPr="00F17F2C">
              <w:rPr>
                <w:color w:val="000000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212.00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87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Elektriķis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7411 01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darbs,VI, </w:t>
            </w:r>
            <w:r w:rsidRPr="00F17F2C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173.70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579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Slodzes samazinājums 01.03.2016.</w:t>
            </w:r>
          </w:p>
        </w:tc>
      </w:tr>
      <w:tr w:rsidR="00F17F2C" w:rsidRPr="00F17F2C" w:rsidTr="0063527A">
        <w:trPr>
          <w:trHeight w:val="9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Elektriķis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7411 01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darbs,VI, </w:t>
            </w:r>
            <w:r w:rsidRPr="00F17F2C">
              <w:rPr>
                <w:color w:val="000000"/>
                <w:sz w:val="20"/>
                <w:szCs w:val="20"/>
              </w:rPr>
              <w:t>8.mēnešalgu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289.50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579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</w:p>
        </w:tc>
      </w:tr>
      <w:tr w:rsidR="00F17F2C" w:rsidRPr="00F17F2C" w:rsidTr="0063527A">
        <w:trPr>
          <w:trHeight w:val="6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strike/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Santehniķis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7126 01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13. Fiziskais un kvalificētais darbs, IIA,</w:t>
            </w:r>
            <w:r w:rsidRPr="00F17F2C">
              <w:rPr>
                <w:strike/>
                <w:color w:val="000000"/>
                <w:sz w:val="20"/>
                <w:szCs w:val="20"/>
              </w:rPr>
              <w:t xml:space="preserve"> 2.mēnešalgu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>
              <w:rPr>
                <w:strike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rPr>
                <w:strike/>
              </w:rPr>
              <w:t>212.00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strike/>
                <w:color w:val="000000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Štatu likvidē 01.01.2017.</w:t>
            </w:r>
          </w:p>
        </w:tc>
      </w:tr>
      <w:tr w:rsidR="00F17F2C" w:rsidRPr="00F17F2C" w:rsidTr="0063527A">
        <w:trPr>
          <w:trHeight w:val="8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Katlu kurinātājs, gadījuma darba strādnieks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8182 01, 9622 01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 IIA, </w:t>
            </w:r>
            <w:r w:rsidRPr="00F17F2C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424.00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450"/>
        </w:trPr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Katlu kurinātājs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8182 01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 IIA, </w:t>
            </w:r>
            <w:r w:rsidRPr="00F17F2C">
              <w:rPr>
                <w:color w:val="000000"/>
                <w:sz w:val="20"/>
                <w:szCs w:val="20"/>
              </w:rPr>
              <w:t xml:space="preserve">2.mēnešalgu grupa  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424.00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315"/>
        </w:trPr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8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212.00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Dārznieks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6113 01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 xml:space="preserve">13. Fiziskais un kvalificētais darbs, III, </w:t>
            </w:r>
            <w:r w:rsidRPr="00F17F2C">
              <w:rPr>
                <w:color w:val="000000"/>
                <w:sz w:val="20"/>
                <w:szCs w:val="20"/>
              </w:rPr>
              <w:t>4.mēnešalgu grupa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6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451.00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  <w:sz w:val="22"/>
                <w:szCs w:val="22"/>
              </w:rPr>
            </w:pPr>
            <w:r w:rsidRPr="00F17F2C">
              <w:rPr>
                <w:color w:val="000000"/>
                <w:sz w:val="22"/>
                <w:szCs w:val="22"/>
              </w:rPr>
              <w:t>maza izgl.iestāde</w:t>
            </w:r>
          </w:p>
        </w:tc>
      </w:tr>
      <w:tr w:rsidR="00F17F2C" w:rsidRPr="00F17F2C" w:rsidTr="0063527A">
        <w:trPr>
          <w:trHeight w:val="630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Ēkas dežurants, ēkas un teritorijas uzraugs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9629 05, 9629 07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r w:rsidRPr="00F17F2C">
              <w:t>13. Fiziskais un kvalificētais darbs, I, 1</w:t>
            </w:r>
            <w:r w:rsidRPr="00F17F2C">
              <w:rPr>
                <w:sz w:val="20"/>
                <w:szCs w:val="20"/>
              </w:rPr>
              <w:t xml:space="preserve">.mēnešalgu grupa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320.00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705"/>
        </w:trPr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Apkopējs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9112 01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13. Fiziskais un kvalificētais darbs, I, 1.mēnešalgu grupa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FF0000"/>
                <w:sz w:val="22"/>
                <w:szCs w:val="22"/>
              </w:rPr>
            </w:pPr>
            <w:r w:rsidRPr="00F17F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17F2C" w:rsidRPr="00F17F2C" w:rsidTr="0063527A">
        <w:trPr>
          <w:trHeight w:val="88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F2C" w:rsidRPr="00F17F2C" w:rsidRDefault="00F17F2C" w:rsidP="00F17F2C">
            <w:pPr>
              <w:jc w:val="right"/>
              <w:rPr>
                <w:color w:val="000000"/>
                <w:sz w:val="20"/>
                <w:szCs w:val="20"/>
              </w:rPr>
            </w:pPr>
            <w:r w:rsidRPr="00F17F2C">
              <w:rPr>
                <w:color w:val="000000"/>
                <w:sz w:val="20"/>
                <w:szCs w:val="20"/>
              </w:rPr>
              <w:t>9.2107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color w:val="000000"/>
              </w:rPr>
            </w:pPr>
            <w:r w:rsidRPr="00F17F2C">
              <w:rPr>
                <w:color w:val="000000"/>
              </w:rPr>
              <w:t>Skolotāja palīgs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5312 01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2C" w:rsidRPr="00F17F2C" w:rsidRDefault="00F17F2C" w:rsidP="00F17F2C">
            <w:r w:rsidRPr="00F17F2C">
              <w:t>29. Pedagoģijas darbības atbalsts, I, 4</w:t>
            </w:r>
            <w:r w:rsidRPr="00F17F2C">
              <w:rPr>
                <w:sz w:val="20"/>
                <w:szCs w:val="20"/>
              </w:rPr>
              <w:t>.mēnešalgu grupa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17F2C" w:rsidRPr="00F17F2C" w:rsidRDefault="00F17F2C" w:rsidP="00F17F2C">
            <w:pPr>
              <w:jc w:val="center"/>
            </w:pPr>
            <w:r w:rsidRPr="00F17F2C">
              <w:t>451.00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F2C" w:rsidRPr="00F17F2C" w:rsidRDefault="00F17F2C" w:rsidP="00F17F2C">
            <w:pPr>
              <w:jc w:val="center"/>
              <w:rPr>
                <w:color w:val="000000"/>
              </w:rPr>
            </w:pPr>
            <w:r w:rsidRPr="00F17F2C">
              <w:rPr>
                <w:color w:val="000000"/>
              </w:rPr>
              <w:t>451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2C" w:rsidRPr="00F17F2C" w:rsidRDefault="00F17F2C" w:rsidP="00F17F2C">
            <w:pPr>
              <w:rPr>
                <w:sz w:val="22"/>
                <w:szCs w:val="22"/>
              </w:rPr>
            </w:pPr>
            <w:r w:rsidRPr="00F17F2C">
              <w:rPr>
                <w:sz w:val="22"/>
                <w:szCs w:val="22"/>
              </w:rPr>
              <w:t>pašvaldības budžets</w:t>
            </w:r>
          </w:p>
        </w:tc>
      </w:tr>
    </w:tbl>
    <w:p w:rsidR="00865D39" w:rsidRDefault="00685577" w:rsidP="004360E1">
      <w:r>
        <w:t>Pašvaldības domes priekšsēdētāja</w:t>
      </w:r>
      <w:r>
        <w:tab/>
      </w:r>
      <w:r w:rsidR="00C055CF">
        <w:t xml:space="preserve">(personiskais paraksts)     </w:t>
      </w:r>
      <w:r>
        <w:t>V.Jablonska</w:t>
      </w:r>
    </w:p>
    <w:p w:rsidR="00685577" w:rsidRPr="00685577" w:rsidRDefault="00685577" w:rsidP="004360E1"/>
    <w:p w:rsidR="00A32241" w:rsidRDefault="00A32241"/>
    <w:sectPr w:rsidR="00A32241" w:rsidSect="004360E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39"/>
    <w:rsid w:val="00006D10"/>
    <w:rsid w:val="004360E1"/>
    <w:rsid w:val="004369B6"/>
    <w:rsid w:val="004A7D80"/>
    <w:rsid w:val="004B437B"/>
    <w:rsid w:val="004E3F1B"/>
    <w:rsid w:val="004E54B7"/>
    <w:rsid w:val="005118A3"/>
    <w:rsid w:val="0063527A"/>
    <w:rsid w:val="00641248"/>
    <w:rsid w:val="00685577"/>
    <w:rsid w:val="00695BCA"/>
    <w:rsid w:val="00775780"/>
    <w:rsid w:val="00865D39"/>
    <w:rsid w:val="008D4E57"/>
    <w:rsid w:val="008E22FC"/>
    <w:rsid w:val="0093772E"/>
    <w:rsid w:val="009E7BCE"/>
    <w:rsid w:val="00A32241"/>
    <w:rsid w:val="00B02810"/>
    <w:rsid w:val="00B032C3"/>
    <w:rsid w:val="00B95A07"/>
    <w:rsid w:val="00BD12A0"/>
    <w:rsid w:val="00C055CF"/>
    <w:rsid w:val="00C335B7"/>
    <w:rsid w:val="00CC6A17"/>
    <w:rsid w:val="00CE77E6"/>
    <w:rsid w:val="00F17F2C"/>
    <w:rsid w:val="00F651C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641248"/>
    <w:pPr>
      <w:keepNext/>
      <w:suppressAutoHyphens/>
      <w:autoSpaceDN w:val="0"/>
      <w:jc w:val="center"/>
      <w:textAlignment w:val="baseline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360E1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360E1"/>
    <w:rPr>
      <w:color w:val="800080"/>
      <w:u w:val="single"/>
    </w:rPr>
  </w:style>
  <w:style w:type="paragraph" w:customStyle="1" w:styleId="font5">
    <w:name w:val="font5"/>
    <w:basedOn w:val="Parasts"/>
    <w:rsid w:val="004360E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Parasts"/>
    <w:rsid w:val="004360E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Parasts"/>
    <w:rsid w:val="004360E1"/>
    <w:pPr>
      <w:spacing w:before="100" w:beforeAutospacing="1" w:after="100" w:afterAutospacing="1"/>
    </w:pPr>
  </w:style>
  <w:style w:type="paragraph" w:customStyle="1" w:styleId="font8">
    <w:name w:val="font8"/>
    <w:basedOn w:val="Parasts"/>
    <w:rsid w:val="004360E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Parasts"/>
    <w:rsid w:val="004360E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Parasts"/>
    <w:rsid w:val="004360E1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Parasts"/>
    <w:rsid w:val="004360E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Parasts"/>
    <w:rsid w:val="004360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Parasts"/>
    <w:rsid w:val="004360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Parasts"/>
    <w:rsid w:val="004360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Parasts"/>
    <w:rsid w:val="004360E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Parasts"/>
    <w:rsid w:val="004360E1"/>
    <w:pPr>
      <w:pBdr>
        <w:top w:val="single" w:sz="4" w:space="0" w:color="auto"/>
        <w:lef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5">
    <w:name w:val="xl13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8">
    <w:name w:val="xl13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1">
    <w:name w:val="xl15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Parasts"/>
    <w:rsid w:val="00436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Parasts"/>
    <w:rsid w:val="004360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Parasts"/>
    <w:rsid w:val="00436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6">
    <w:name w:val="xl166"/>
    <w:basedOn w:val="Parasts"/>
    <w:rsid w:val="004360E1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Parasts"/>
    <w:rsid w:val="004360E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Parasts"/>
    <w:rsid w:val="004360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Parasts"/>
    <w:rsid w:val="004360E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Parasts"/>
    <w:rsid w:val="004360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Parasts"/>
    <w:rsid w:val="00436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Parasts"/>
    <w:rsid w:val="004360E1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Parasts"/>
    <w:rsid w:val="004360E1"/>
    <w:pPr>
      <w:pBdr>
        <w:top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1">
    <w:name w:val="xl18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2">
    <w:name w:val="xl18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3">
    <w:name w:val="xl18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0">
    <w:name w:val="xl190"/>
    <w:basedOn w:val="Parasts"/>
    <w:rsid w:val="00436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3">
    <w:name w:val="xl19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5">
    <w:name w:val="xl195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8">
    <w:name w:val="xl19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Parasts"/>
    <w:rsid w:val="00436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16">
    <w:name w:val="xl21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8">
    <w:name w:val="xl21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9">
    <w:name w:val="xl21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0">
    <w:name w:val="xl220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Parasts"/>
    <w:rsid w:val="004360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Parasts"/>
    <w:rsid w:val="004360E1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Parasts"/>
    <w:rsid w:val="00436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1">
    <w:name w:val="xl23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2">
    <w:name w:val="xl23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Parasts"/>
    <w:rsid w:val="004360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6">
    <w:name w:val="xl23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8">
    <w:name w:val="xl238"/>
    <w:basedOn w:val="Parasts"/>
    <w:rsid w:val="00436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Parasts"/>
    <w:rsid w:val="004360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Parasts"/>
    <w:rsid w:val="004360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2">
    <w:name w:val="xl24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6">
    <w:name w:val="xl246"/>
    <w:basedOn w:val="Parasts"/>
    <w:rsid w:val="004360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7">
    <w:name w:val="xl247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7">
    <w:name w:val="xl25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58">
    <w:name w:val="xl258"/>
    <w:basedOn w:val="Parasts"/>
    <w:rsid w:val="00436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9">
    <w:name w:val="xl25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Parasts"/>
    <w:rsid w:val="004360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1">
    <w:name w:val="xl261"/>
    <w:basedOn w:val="Parasts"/>
    <w:rsid w:val="004360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5">
    <w:name w:val="xl265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6">
    <w:name w:val="xl26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7">
    <w:name w:val="xl267"/>
    <w:basedOn w:val="Parasts"/>
    <w:rsid w:val="004360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8">
    <w:name w:val="xl268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1">
    <w:name w:val="xl271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73">
    <w:name w:val="xl273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Parasts"/>
    <w:rsid w:val="004360E1"/>
    <w:pPr>
      <w:shd w:val="clear" w:color="000000" w:fill="FFFFFF"/>
      <w:spacing w:before="100" w:beforeAutospacing="1" w:after="100" w:afterAutospacing="1"/>
    </w:pPr>
  </w:style>
  <w:style w:type="paragraph" w:customStyle="1" w:styleId="xl277">
    <w:name w:val="xl277"/>
    <w:basedOn w:val="Parasts"/>
    <w:rsid w:val="004360E1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8">
    <w:name w:val="xl27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79">
    <w:name w:val="xl27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0">
    <w:name w:val="xl280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1">
    <w:name w:val="xl28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90">
    <w:name w:val="xl290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91">
    <w:name w:val="xl29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Parasts"/>
    <w:rsid w:val="004360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01">
    <w:name w:val="xl301"/>
    <w:basedOn w:val="Parasts"/>
    <w:rsid w:val="004360E1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Parasts"/>
    <w:rsid w:val="004360E1"/>
    <w:pPr>
      <w:pBdr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3">
    <w:name w:val="xl303"/>
    <w:basedOn w:val="Parasts"/>
    <w:rsid w:val="004360E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4">
    <w:name w:val="xl304"/>
    <w:basedOn w:val="Parasts"/>
    <w:rsid w:val="004360E1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Parasts"/>
    <w:rsid w:val="004360E1"/>
    <w:pPr>
      <w:pBdr>
        <w:top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Parasts"/>
    <w:rsid w:val="004360E1"/>
    <w:pPr>
      <w:pBdr>
        <w:top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07">
    <w:name w:val="xl30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8">
    <w:name w:val="xl308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9">
    <w:name w:val="xl309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0">
    <w:name w:val="xl310"/>
    <w:basedOn w:val="Parasts"/>
    <w:rsid w:val="004360E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11">
    <w:name w:val="xl311"/>
    <w:basedOn w:val="Parasts"/>
    <w:rsid w:val="004360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12">
    <w:name w:val="xl312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3">
    <w:name w:val="xl313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16">
    <w:name w:val="xl316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17">
    <w:name w:val="xl317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18">
    <w:name w:val="xl318"/>
    <w:basedOn w:val="Parasts"/>
    <w:rsid w:val="004360E1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19">
    <w:name w:val="xl319"/>
    <w:basedOn w:val="Parasts"/>
    <w:rsid w:val="004360E1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0">
    <w:name w:val="xl320"/>
    <w:basedOn w:val="Parasts"/>
    <w:rsid w:val="004360E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1">
    <w:name w:val="xl32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2">
    <w:name w:val="xl322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3">
    <w:name w:val="xl323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4">
    <w:name w:val="xl32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25">
    <w:name w:val="xl325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Parasts"/>
    <w:rsid w:val="004360E1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8">
    <w:name w:val="xl328"/>
    <w:basedOn w:val="Parasts"/>
    <w:rsid w:val="004360E1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Parasts"/>
    <w:rsid w:val="004360E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0">
    <w:name w:val="xl33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31">
    <w:name w:val="xl331"/>
    <w:basedOn w:val="Parasts"/>
    <w:rsid w:val="004360E1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2">
    <w:name w:val="xl33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3">
    <w:name w:val="xl333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4">
    <w:name w:val="xl334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5">
    <w:name w:val="xl33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6">
    <w:name w:val="xl33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8">
    <w:name w:val="xl338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9">
    <w:name w:val="xl33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43">
    <w:name w:val="xl343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44">
    <w:name w:val="xl344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45">
    <w:name w:val="xl34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8">
    <w:name w:val="xl34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49">
    <w:name w:val="xl349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50">
    <w:name w:val="xl350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51">
    <w:name w:val="xl35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52">
    <w:name w:val="xl352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53">
    <w:name w:val="xl353"/>
    <w:basedOn w:val="Parasts"/>
    <w:rsid w:val="004360E1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54">
    <w:name w:val="xl354"/>
    <w:basedOn w:val="Parasts"/>
    <w:rsid w:val="004360E1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55">
    <w:name w:val="xl355"/>
    <w:basedOn w:val="Parasts"/>
    <w:rsid w:val="004360E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56">
    <w:name w:val="xl356"/>
    <w:basedOn w:val="Parasts"/>
    <w:rsid w:val="004360E1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57">
    <w:name w:val="xl35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8">
    <w:name w:val="xl358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Parasts"/>
    <w:rsid w:val="004360E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60">
    <w:name w:val="xl360"/>
    <w:basedOn w:val="Parasts"/>
    <w:rsid w:val="004360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61">
    <w:name w:val="xl36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2">
    <w:name w:val="xl36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5">
    <w:name w:val="xl36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6">
    <w:name w:val="xl366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7">
    <w:name w:val="xl367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8">
    <w:name w:val="xl36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69">
    <w:name w:val="xl36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Virsraksts1Rakstz">
    <w:name w:val="Virsraksts 1 Rakstz."/>
    <w:basedOn w:val="Noklusjumarindkopasfonts"/>
    <w:link w:val="Virsraksts1"/>
    <w:rsid w:val="0064124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rsid w:val="00641248"/>
    <w:pPr>
      <w:keepNext/>
      <w:suppressAutoHyphens/>
      <w:autoSpaceDN w:val="0"/>
      <w:jc w:val="center"/>
      <w:textAlignment w:val="baseline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360E1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360E1"/>
    <w:rPr>
      <w:color w:val="800080"/>
      <w:u w:val="single"/>
    </w:rPr>
  </w:style>
  <w:style w:type="paragraph" w:customStyle="1" w:styleId="font5">
    <w:name w:val="font5"/>
    <w:basedOn w:val="Parasts"/>
    <w:rsid w:val="004360E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Parasts"/>
    <w:rsid w:val="004360E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Parasts"/>
    <w:rsid w:val="004360E1"/>
    <w:pPr>
      <w:spacing w:before="100" w:beforeAutospacing="1" w:after="100" w:afterAutospacing="1"/>
    </w:pPr>
  </w:style>
  <w:style w:type="paragraph" w:customStyle="1" w:styleId="font8">
    <w:name w:val="font8"/>
    <w:basedOn w:val="Parasts"/>
    <w:rsid w:val="004360E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Parasts"/>
    <w:rsid w:val="004360E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Parasts"/>
    <w:rsid w:val="004360E1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Parasts"/>
    <w:rsid w:val="004360E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Parasts"/>
    <w:rsid w:val="004360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Parasts"/>
    <w:rsid w:val="004360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Parasts"/>
    <w:rsid w:val="004360E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Parasts"/>
    <w:rsid w:val="004360E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Parasts"/>
    <w:rsid w:val="004360E1"/>
    <w:pPr>
      <w:pBdr>
        <w:top w:val="single" w:sz="4" w:space="0" w:color="auto"/>
        <w:lef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0">
    <w:name w:val="xl9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5">
    <w:name w:val="xl13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8">
    <w:name w:val="xl13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4">
    <w:name w:val="xl14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1">
    <w:name w:val="xl15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Parasts"/>
    <w:rsid w:val="00436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Parasts"/>
    <w:rsid w:val="004360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Parasts"/>
    <w:rsid w:val="004360E1"/>
    <w:pPr>
      <w:pBdr>
        <w:top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Parasts"/>
    <w:rsid w:val="004360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6">
    <w:name w:val="xl166"/>
    <w:basedOn w:val="Parasts"/>
    <w:rsid w:val="004360E1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Parasts"/>
    <w:rsid w:val="004360E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Parasts"/>
    <w:rsid w:val="004360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Parasts"/>
    <w:rsid w:val="004360E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Parasts"/>
    <w:rsid w:val="004360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Parasts"/>
    <w:rsid w:val="004360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Parasts"/>
    <w:rsid w:val="004360E1"/>
    <w:pPr>
      <w:pBdr>
        <w:top w:val="single" w:sz="4" w:space="0" w:color="auto"/>
        <w:lef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Parasts"/>
    <w:rsid w:val="004360E1"/>
    <w:pPr>
      <w:pBdr>
        <w:top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1">
    <w:name w:val="xl18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2">
    <w:name w:val="xl18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3">
    <w:name w:val="xl18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0">
    <w:name w:val="xl190"/>
    <w:basedOn w:val="Parasts"/>
    <w:rsid w:val="00436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3">
    <w:name w:val="xl19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5">
    <w:name w:val="xl195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8">
    <w:name w:val="xl19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Parasts"/>
    <w:rsid w:val="004360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16">
    <w:name w:val="xl21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8">
    <w:name w:val="xl21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9">
    <w:name w:val="xl21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0">
    <w:name w:val="xl220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Parasts"/>
    <w:rsid w:val="004360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Parasts"/>
    <w:rsid w:val="004360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Parasts"/>
    <w:rsid w:val="004360E1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9">
    <w:name w:val="xl22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Parasts"/>
    <w:rsid w:val="00436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31">
    <w:name w:val="xl23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2">
    <w:name w:val="xl23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Parasts"/>
    <w:rsid w:val="004360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6">
    <w:name w:val="xl23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38">
    <w:name w:val="xl238"/>
    <w:basedOn w:val="Parasts"/>
    <w:rsid w:val="00436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Parasts"/>
    <w:rsid w:val="004360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Parasts"/>
    <w:rsid w:val="004360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2">
    <w:name w:val="xl24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6">
    <w:name w:val="xl246"/>
    <w:basedOn w:val="Parasts"/>
    <w:rsid w:val="004360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47">
    <w:name w:val="xl247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7">
    <w:name w:val="xl25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58">
    <w:name w:val="xl258"/>
    <w:basedOn w:val="Parasts"/>
    <w:rsid w:val="004360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59">
    <w:name w:val="xl25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Parasts"/>
    <w:rsid w:val="004360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1">
    <w:name w:val="xl261"/>
    <w:basedOn w:val="Parasts"/>
    <w:rsid w:val="004360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5">
    <w:name w:val="xl265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6">
    <w:name w:val="xl26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7">
    <w:name w:val="xl267"/>
    <w:basedOn w:val="Parasts"/>
    <w:rsid w:val="004360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68">
    <w:name w:val="xl268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9">
    <w:name w:val="xl269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1">
    <w:name w:val="xl271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Parasts"/>
    <w:rsid w:val="004360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73">
    <w:name w:val="xl273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Parasts"/>
    <w:rsid w:val="004360E1"/>
    <w:pP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Parasts"/>
    <w:rsid w:val="004360E1"/>
    <w:pP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Parasts"/>
    <w:rsid w:val="004360E1"/>
    <w:pPr>
      <w:shd w:val="clear" w:color="000000" w:fill="FFFFFF"/>
      <w:spacing w:before="100" w:beforeAutospacing="1" w:after="100" w:afterAutospacing="1"/>
    </w:pPr>
  </w:style>
  <w:style w:type="paragraph" w:customStyle="1" w:styleId="xl277">
    <w:name w:val="xl277"/>
    <w:basedOn w:val="Parasts"/>
    <w:rsid w:val="004360E1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78">
    <w:name w:val="xl27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79">
    <w:name w:val="xl27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0">
    <w:name w:val="xl280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1">
    <w:name w:val="xl28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90">
    <w:name w:val="xl290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91">
    <w:name w:val="xl291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7">
    <w:name w:val="xl29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Parasts"/>
    <w:rsid w:val="004360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301">
    <w:name w:val="xl301"/>
    <w:basedOn w:val="Parasts"/>
    <w:rsid w:val="004360E1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Parasts"/>
    <w:rsid w:val="004360E1"/>
    <w:pPr>
      <w:pBdr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3">
    <w:name w:val="xl303"/>
    <w:basedOn w:val="Parasts"/>
    <w:rsid w:val="004360E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4">
    <w:name w:val="xl304"/>
    <w:basedOn w:val="Parasts"/>
    <w:rsid w:val="004360E1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Parasts"/>
    <w:rsid w:val="004360E1"/>
    <w:pPr>
      <w:pBdr>
        <w:top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Parasts"/>
    <w:rsid w:val="004360E1"/>
    <w:pPr>
      <w:pBdr>
        <w:top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07">
    <w:name w:val="xl30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8">
    <w:name w:val="xl308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9">
    <w:name w:val="xl309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0">
    <w:name w:val="xl310"/>
    <w:basedOn w:val="Parasts"/>
    <w:rsid w:val="004360E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11">
    <w:name w:val="xl311"/>
    <w:basedOn w:val="Parasts"/>
    <w:rsid w:val="004360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12">
    <w:name w:val="xl312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3">
    <w:name w:val="xl313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Parasts"/>
    <w:rsid w:val="004360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16">
    <w:name w:val="xl316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17">
    <w:name w:val="xl317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18">
    <w:name w:val="xl318"/>
    <w:basedOn w:val="Parasts"/>
    <w:rsid w:val="004360E1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19">
    <w:name w:val="xl319"/>
    <w:basedOn w:val="Parasts"/>
    <w:rsid w:val="004360E1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0">
    <w:name w:val="xl320"/>
    <w:basedOn w:val="Parasts"/>
    <w:rsid w:val="004360E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1">
    <w:name w:val="xl32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2">
    <w:name w:val="xl322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3">
    <w:name w:val="xl323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24">
    <w:name w:val="xl32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25">
    <w:name w:val="xl325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6">
    <w:name w:val="xl326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Parasts"/>
    <w:rsid w:val="004360E1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8">
    <w:name w:val="xl328"/>
    <w:basedOn w:val="Parasts"/>
    <w:rsid w:val="004360E1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Parasts"/>
    <w:rsid w:val="004360E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0">
    <w:name w:val="xl330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31">
    <w:name w:val="xl331"/>
    <w:basedOn w:val="Parasts"/>
    <w:rsid w:val="004360E1"/>
    <w:pPr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2">
    <w:name w:val="xl33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3">
    <w:name w:val="xl333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4">
    <w:name w:val="xl334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5">
    <w:name w:val="xl33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color w:val="000000"/>
    </w:rPr>
  </w:style>
  <w:style w:type="paragraph" w:customStyle="1" w:styleId="xl336">
    <w:name w:val="xl336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8">
    <w:name w:val="xl338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39">
    <w:name w:val="xl33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43">
    <w:name w:val="xl343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44">
    <w:name w:val="xl344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</w:rPr>
  </w:style>
  <w:style w:type="paragraph" w:customStyle="1" w:styleId="xl345">
    <w:name w:val="xl345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8">
    <w:name w:val="xl348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49">
    <w:name w:val="xl349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50">
    <w:name w:val="xl350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51">
    <w:name w:val="xl35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52">
    <w:name w:val="xl352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53">
    <w:name w:val="xl353"/>
    <w:basedOn w:val="Parasts"/>
    <w:rsid w:val="004360E1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54">
    <w:name w:val="xl354"/>
    <w:basedOn w:val="Parasts"/>
    <w:rsid w:val="004360E1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55">
    <w:name w:val="xl355"/>
    <w:basedOn w:val="Parasts"/>
    <w:rsid w:val="004360E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56">
    <w:name w:val="xl356"/>
    <w:basedOn w:val="Parasts"/>
    <w:rsid w:val="004360E1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57">
    <w:name w:val="xl357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8">
    <w:name w:val="xl358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Parasts"/>
    <w:rsid w:val="004360E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60">
    <w:name w:val="xl360"/>
    <w:basedOn w:val="Parasts"/>
    <w:rsid w:val="004360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61">
    <w:name w:val="xl361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2">
    <w:name w:val="xl362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3">
    <w:name w:val="xl363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Parasts"/>
    <w:rsid w:val="004360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5">
    <w:name w:val="xl365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6">
    <w:name w:val="xl366"/>
    <w:basedOn w:val="Parasts"/>
    <w:rsid w:val="004360E1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7">
    <w:name w:val="xl367"/>
    <w:basedOn w:val="Parasts"/>
    <w:rsid w:val="004360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68">
    <w:name w:val="xl368"/>
    <w:basedOn w:val="Parasts"/>
    <w:rsid w:val="004360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69">
    <w:name w:val="xl369"/>
    <w:basedOn w:val="Parasts"/>
    <w:rsid w:val="0043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Virsraksts1Rakstz">
    <w:name w:val="Virsraksts 1 Rakstz."/>
    <w:basedOn w:val="Noklusjumarindkopasfonts"/>
    <w:link w:val="Virsraksts1"/>
    <w:rsid w:val="0064124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28170</Words>
  <Characters>16058</Characters>
  <Application>Microsoft Office Word</Application>
  <DocSecurity>0</DocSecurity>
  <Lines>133</Lines>
  <Paragraphs>88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lsvara</cp:lastModifiedBy>
  <cp:revision>25</cp:revision>
  <dcterms:created xsi:type="dcterms:W3CDTF">2016-12-13T13:34:00Z</dcterms:created>
  <dcterms:modified xsi:type="dcterms:W3CDTF">2017-01-18T06:20:00Z</dcterms:modified>
</cp:coreProperties>
</file>