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Pr="00AE13C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13CD">
        <w:rPr>
          <w:rFonts w:ascii="Times New Roman" w:hAnsi="Times New Roman" w:cs="Times New Roman"/>
          <w:sz w:val="24"/>
          <w:szCs w:val="24"/>
        </w:rPr>
        <w:t>.)</w:t>
      </w:r>
    </w:p>
    <w:p w:rsidR="00041F38" w:rsidRDefault="00041F38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Adresācijas objekti </w:t>
      </w:r>
      <w:r w:rsidR="009557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Aizvīķu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ciema teritorijā, </w:t>
      </w:r>
      <w:r w:rsidR="009557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pagastā, Priekules novadā</w:t>
      </w: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675"/>
        <w:gridCol w:w="1560"/>
        <w:gridCol w:w="1417"/>
        <w:gridCol w:w="4961"/>
        <w:gridCol w:w="5670"/>
      </w:tblGrid>
      <w:tr w:rsidR="00FE2F9A" w:rsidTr="00FE2F9A">
        <w:tc>
          <w:tcPr>
            <w:tcW w:w="675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</w:tcPr>
          <w:p w:rsidR="00041F38" w:rsidRPr="00AC0E0B" w:rsidRDefault="00041F38" w:rsidP="00BE11D7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C0E0B">
              <w:rPr>
                <w:rFonts w:ascii="Times New Roman" w:eastAsia="Times New Roman" w:hAnsi="Times New Roman" w:cs="Times New Roman"/>
                <w:b/>
                <w:lang w:eastAsia="lv-LV"/>
              </w:rPr>
              <w:t>Zemes vienības kadastra apzīmējums</w:t>
            </w:r>
          </w:p>
        </w:tc>
        <w:tc>
          <w:tcPr>
            <w:tcW w:w="1417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Adreses kods</w:t>
            </w:r>
          </w:p>
        </w:tc>
        <w:tc>
          <w:tcPr>
            <w:tcW w:w="4961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Pašreizējā adrese</w:t>
            </w:r>
          </w:p>
        </w:tc>
        <w:tc>
          <w:tcPr>
            <w:tcW w:w="5670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Precizētā adrese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103791406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"Austrumi",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"Austrumi",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103791430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"Baļi",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"Baļi",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103791535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"Ceļmalas", Gramzdas pag.,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"Ceļmalas",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Gramzdas pag.,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103791904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"Kaltuves",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"Kaltuves",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103792030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"Krustceles",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"Krustceles",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103792223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"Lilijas", Gramzdas pag.,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"Lilijas",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Gramzdas pag.,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103792424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"Palejas",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"Palejas",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103792617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"Saulrieti,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"Saulrieti,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Aizvīķi,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582EE3" w:rsidTr="00FE2F9A">
        <w:tc>
          <w:tcPr>
            <w:tcW w:w="675" w:type="dxa"/>
          </w:tcPr>
          <w:p w:rsidR="00582EE3" w:rsidRPr="006F7AB6" w:rsidRDefault="00582E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60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2EE3" w:rsidRPr="00582EE3" w:rsidRDefault="00582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103793008</w:t>
            </w:r>
          </w:p>
        </w:tc>
        <w:tc>
          <w:tcPr>
            <w:tcW w:w="4961" w:type="dxa"/>
            <w:vAlign w:val="bottom"/>
          </w:tcPr>
          <w:p w:rsidR="00582EE3" w:rsidRPr="00582EE3" w:rsidRDefault="00582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"Aizvīķu veikals", Gramzdas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  <w:tc>
          <w:tcPr>
            <w:tcW w:w="5670" w:type="dxa"/>
            <w:vAlign w:val="bottom"/>
          </w:tcPr>
          <w:p w:rsidR="00582EE3" w:rsidRPr="00582EE3" w:rsidRDefault="00582E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"Aizvīķu veikals",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Aizvīķi, </w:t>
            </w:r>
            <w:r w:rsidRPr="0058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Gramzdas </w:t>
            </w:r>
            <w:r w:rsid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</w:tr>
    </w:tbl>
    <w:p w:rsidR="00041F38" w:rsidRPr="006F7AB6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41F38" w:rsidRPr="009B3D66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1F38" w:rsidRDefault="00041F38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1F38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1F38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1F38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1F38" w:rsidRDefault="00041F38" w:rsidP="0004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2F9A" w:rsidRDefault="00FE2F9A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</w:t>
      </w:r>
      <w:r w:rsidRPr="00AE13C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13CD">
        <w:rPr>
          <w:rFonts w:ascii="Times New Roman" w:hAnsi="Times New Roman" w:cs="Times New Roman"/>
          <w:sz w:val="24"/>
          <w:szCs w:val="24"/>
        </w:rPr>
        <w:t>.)</w:t>
      </w:r>
    </w:p>
    <w:p w:rsidR="00041F38" w:rsidRDefault="00041F38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Adresācijas objekti </w:t>
      </w:r>
      <w:r w:rsidR="00FE2F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Dāmas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ciema teritorijā, </w:t>
      </w:r>
      <w:r w:rsidR="00FE2F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pagastā, Priekules novadā</w:t>
      </w: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817"/>
        <w:gridCol w:w="1701"/>
        <w:gridCol w:w="1418"/>
        <w:gridCol w:w="5103"/>
        <w:gridCol w:w="5244"/>
      </w:tblGrid>
      <w:tr w:rsidR="00041F38" w:rsidTr="00FE2F9A">
        <w:tc>
          <w:tcPr>
            <w:tcW w:w="817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</w:tcPr>
          <w:p w:rsidR="00041F38" w:rsidRDefault="00041F38" w:rsidP="00BE11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418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Adreses kods</w:t>
            </w:r>
          </w:p>
        </w:tc>
        <w:tc>
          <w:tcPr>
            <w:tcW w:w="5103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Pašreizējā adrese</w:t>
            </w:r>
          </w:p>
        </w:tc>
        <w:tc>
          <w:tcPr>
            <w:tcW w:w="5244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Precizētā adrese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105021650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"Zobratiņi",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"Zobratiņi",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Dāma,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105729513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"Ūdenstornis Dāma",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"Ūdenstornis Dāma",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Dāma,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105995283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"Zivju audzētava",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"Zivju audzētava",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Dāma,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103791607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"Dīķa Smēde",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"Dīķa Smēde",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Dāma, 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105223402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"Mētras",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"Mētras",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Dāma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FE2F9A" w:rsidTr="00FE2F9A">
        <w:tc>
          <w:tcPr>
            <w:tcW w:w="817" w:type="dxa"/>
          </w:tcPr>
          <w:p w:rsidR="00FE2F9A" w:rsidRPr="006F7AB6" w:rsidRDefault="00FE2F9A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1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E2F9A" w:rsidRPr="00FE2F9A" w:rsidRDefault="00FE2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105574552</w:t>
            </w:r>
          </w:p>
        </w:tc>
        <w:tc>
          <w:tcPr>
            <w:tcW w:w="5103" w:type="dxa"/>
            <w:vAlign w:val="bottom"/>
          </w:tcPr>
          <w:p w:rsidR="00FE2F9A" w:rsidRPr="00FE2F9A" w:rsidRDefault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"Kizili",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FE2F9A" w:rsidRPr="00FE2F9A" w:rsidRDefault="00FE2F9A" w:rsidP="00FE2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"Kizili",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Dāma</w:t>
            </w:r>
            <w:r w:rsidRPr="00FE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</w:tbl>
    <w:p w:rsidR="00041F38" w:rsidRDefault="00041F38" w:rsidP="00041F38">
      <w:pPr>
        <w:jc w:val="right"/>
      </w:pPr>
    </w:p>
    <w:p w:rsidR="00041F38" w:rsidRDefault="00041F38" w:rsidP="00041F38"/>
    <w:p w:rsidR="00041F38" w:rsidRDefault="00041F38" w:rsidP="00041F38"/>
    <w:p w:rsidR="00041F38" w:rsidRDefault="00041F38" w:rsidP="00041F38"/>
    <w:p w:rsidR="00041F38" w:rsidRDefault="00041F38" w:rsidP="00041F38"/>
    <w:p w:rsidR="00041F38" w:rsidRDefault="00041F38" w:rsidP="00041F38"/>
    <w:p w:rsidR="00041F38" w:rsidRDefault="00041F38" w:rsidP="00041F38"/>
    <w:p w:rsidR="00041F38" w:rsidRDefault="00041F38" w:rsidP="00041F38"/>
    <w:p w:rsidR="00041F38" w:rsidRDefault="00041F38" w:rsidP="00041F38"/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3.p</w:t>
      </w:r>
      <w:r w:rsidRPr="00AE13C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13CD">
        <w:rPr>
          <w:rFonts w:ascii="Times New Roman" w:hAnsi="Times New Roman" w:cs="Times New Roman"/>
          <w:sz w:val="24"/>
          <w:szCs w:val="24"/>
        </w:rPr>
        <w:t>.)</w:t>
      </w:r>
    </w:p>
    <w:p w:rsidR="00041F38" w:rsidRDefault="00041F38" w:rsidP="00041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Adresācijas objekti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ārpus ciema robežām</w:t>
      </w:r>
      <w:r w:rsidR="00EB48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pagastā, Priekules novadā</w:t>
      </w:r>
    </w:p>
    <w:p w:rsidR="00041F38" w:rsidRDefault="00041F38" w:rsidP="0004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675"/>
        <w:gridCol w:w="1560"/>
        <w:gridCol w:w="1417"/>
        <w:gridCol w:w="5670"/>
        <w:gridCol w:w="4961"/>
      </w:tblGrid>
      <w:tr w:rsidR="00041F38" w:rsidTr="006D44F6">
        <w:tc>
          <w:tcPr>
            <w:tcW w:w="675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</w:tcPr>
          <w:p w:rsidR="00041F38" w:rsidRDefault="00041F38" w:rsidP="00BE11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417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Adreses kods</w:t>
            </w:r>
          </w:p>
        </w:tc>
        <w:tc>
          <w:tcPr>
            <w:tcW w:w="5670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Pašreizējā adrese</w:t>
            </w:r>
          </w:p>
        </w:tc>
        <w:tc>
          <w:tcPr>
            <w:tcW w:w="4961" w:type="dxa"/>
          </w:tcPr>
          <w:p w:rsidR="00041F38" w:rsidRDefault="00041F38" w:rsidP="00BE11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Precizētā adrese</w:t>
            </w:r>
          </w:p>
        </w:tc>
      </w:tr>
      <w:tr w:rsidR="00EB48E3" w:rsidTr="006D44F6">
        <w:tc>
          <w:tcPr>
            <w:tcW w:w="675" w:type="dxa"/>
          </w:tcPr>
          <w:p w:rsidR="00EB48E3" w:rsidRPr="006F7AB6" w:rsidRDefault="00EB48E3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bottom"/>
          </w:tcPr>
          <w:p w:rsidR="00EB48E3" w:rsidRPr="00EB48E3" w:rsidRDefault="00EB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B48E3" w:rsidRPr="00EB48E3" w:rsidRDefault="00EB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103791318</w:t>
            </w:r>
          </w:p>
        </w:tc>
        <w:tc>
          <w:tcPr>
            <w:tcW w:w="5670" w:type="dxa"/>
            <w:vAlign w:val="bottom"/>
          </w:tcPr>
          <w:p w:rsidR="00EB48E3" w:rsidRPr="00EB48E3" w:rsidRDefault="00EB4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Aizkrasti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EB48E3" w:rsidRPr="00EB48E3" w:rsidRDefault="00EB48E3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Aizkrasti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103791551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Ceļrotas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Ceļrotas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103791592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"Dīgļi",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"Dīgļi",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103791703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"Gaiļi",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"Gaiļi",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103791752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Gravnieki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Gravnieki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103791777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"Grunti",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"Grunti",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103791785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"Imantas",  Aizvīķi,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"Imantas",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Pr="006F7AB6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103791840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Jaunbirzes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Jaunbirzes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103791873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"Kalnenieki",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Kalnenieki",Gramzd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103791920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Kapenieki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Kapenieki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103792055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"Kurpnieki",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"Kurpnieki",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103792151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"Liepas",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"Liepas",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103792168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"Liepiņas",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"Liepiņas",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103792176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"Liepkalni",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"Liepkalni",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103792328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Mežvagari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Mežvagari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103792344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"Milleri",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"Milleri",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103792440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"Pauļi",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"Pauļi",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103792504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"Pļavnieki",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"Pļavnieki",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103792545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Pušiņi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Pušiņi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103792682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"Skujas", Aizvīķi,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"Skujas",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103792738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Straujenieki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Straujenieki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103792834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"Rūķīši",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"Rūķīši"</w:t>
            </w: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103792875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"Upenieki",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"Upenieki",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103792930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"Zariņi",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"Zariņi", 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25.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104783484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Jaunvēveri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Jaunvēveri</w:t>
            </w:r>
            <w:proofErr w:type="spellEnd"/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560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EB48E3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104784420</w:t>
            </w:r>
          </w:p>
        </w:tc>
        <w:tc>
          <w:tcPr>
            <w:tcW w:w="5670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"Bērzi", Aizvīķi,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0B1580" w:rsidRPr="00EB48E3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"Bērzi", 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560" w:type="dxa"/>
            <w:vAlign w:val="bottom"/>
          </w:tcPr>
          <w:p w:rsidR="000B1580" w:rsidRPr="000B1580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0B1580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103791994</w:t>
            </w:r>
          </w:p>
        </w:tc>
        <w:tc>
          <w:tcPr>
            <w:tcW w:w="5670" w:type="dxa"/>
            <w:vAlign w:val="bottom"/>
          </w:tcPr>
          <w:p w:rsidR="000B1580" w:rsidRPr="000B1580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"Kļavas", Dāma, Gramzdas pag., Priekules nov.</w:t>
            </w:r>
          </w:p>
        </w:tc>
        <w:tc>
          <w:tcPr>
            <w:tcW w:w="4961" w:type="dxa"/>
            <w:vAlign w:val="bottom"/>
          </w:tcPr>
          <w:p w:rsidR="000B1580" w:rsidRPr="000B1580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"Kļavas", Gramzdas pag., Priekules nov.</w:t>
            </w:r>
          </w:p>
        </w:tc>
      </w:tr>
      <w:tr w:rsidR="000B1580" w:rsidTr="006D44F6">
        <w:tc>
          <w:tcPr>
            <w:tcW w:w="675" w:type="dxa"/>
          </w:tcPr>
          <w:p w:rsidR="000B1580" w:rsidRDefault="000B1580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560" w:type="dxa"/>
            <w:vAlign w:val="bottom"/>
          </w:tcPr>
          <w:p w:rsidR="000B1580" w:rsidRPr="000B1580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B1580" w:rsidRPr="000B1580" w:rsidRDefault="000B1580" w:rsidP="00BE1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103792674</w:t>
            </w:r>
          </w:p>
        </w:tc>
        <w:tc>
          <w:tcPr>
            <w:tcW w:w="5670" w:type="dxa"/>
            <w:vAlign w:val="bottom"/>
          </w:tcPr>
          <w:p w:rsidR="000B1580" w:rsidRPr="000B1580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"Skoliņas", Dāma, Gramzdas pag., Priekules nov.</w:t>
            </w:r>
          </w:p>
        </w:tc>
        <w:tc>
          <w:tcPr>
            <w:tcW w:w="4961" w:type="dxa"/>
            <w:vAlign w:val="bottom"/>
          </w:tcPr>
          <w:p w:rsidR="000B1580" w:rsidRPr="000B1580" w:rsidRDefault="000B1580" w:rsidP="00BE1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"Skoliņas", Gramzdas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103791367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"Apsītes",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"Apsītes",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103791414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"Avotiņi",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"Avotiņi",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103791422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"Bagātnieki",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"Bagātnieki",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103791463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"Bērziņi",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"Bērziņi",Gramzd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103791471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Birstalas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Birstalas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103791510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"Caunītes",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"Caunītes",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103791584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"Dārziņi",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"Dārziņi",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103791793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"Indrāni",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"Indrāni",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103791937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"Kapu māja",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"Kapu māja",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103791978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Klaiši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Klaiši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103792014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"Krieviņi",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"Krieviņi",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103792127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Lemkini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Lemkini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103792135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"Līčupes", Gramzda,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"Līčupes", Gramzdas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103792280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"Meža Mieri",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"Meža Mieri",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103792537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"Pumpuri",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"Pumpuri",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103792641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"Sērdieņi",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"Sērdieņi",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103792666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"Sila 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Bunči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"Sila 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Bunči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103792850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Trumpenieki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Trumpenieki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103792883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"Upes 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Lūķi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"Upes 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Lūķi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103792914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"Vērdiņi,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"Vērdiņi,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103793024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"Dīķsaimniecība",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"Dīķsaimniecība",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104783330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"Dīķi",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"Dīķi",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104783677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"Līdumi",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"Līdumi",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6D44F6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104784621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"Gramzdas dīķsaimniecība", Gramzda, Gramzdas pag.,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"Gramzdas dīķsaimniecība", Gramzdas pag.,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Priekules nov.</w:t>
            </w:r>
          </w:p>
        </w:tc>
      </w:tr>
      <w:tr w:rsidR="006D44F6" w:rsidTr="006D44F6">
        <w:tc>
          <w:tcPr>
            <w:tcW w:w="675" w:type="dxa"/>
          </w:tcPr>
          <w:p w:rsidR="006D44F6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560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D44F6" w:rsidRPr="00BE11D7" w:rsidRDefault="006D44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104784654</w:t>
            </w:r>
          </w:p>
        </w:tc>
        <w:tc>
          <w:tcPr>
            <w:tcW w:w="5670" w:type="dxa"/>
            <w:vAlign w:val="bottom"/>
          </w:tcPr>
          <w:p w:rsidR="006D44F6" w:rsidRPr="00BE11D7" w:rsidRDefault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"Kalniņi",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6D44F6" w:rsidRPr="00BE11D7" w:rsidRDefault="006D44F6" w:rsidP="006D4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"Kalniņi",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B53B52" w:rsidTr="006D44F6">
        <w:tc>
          <w:tcPr>
            <w:tcW w:w="675" w:type="dxa"/>
          </w:tcPr>
          <w:p w:rsidR="00B53B52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560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105021505</w:t>
            </w:r>
          </w:p>
        </w:tc>
        <w:tc>
          <w:tcPr>
            <w:tcW w:w="5670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Brīvnieki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Brīvnieki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B53B52" w:rsidTr="006D44F6">
        <w:tc>
          <w:tcPr>
            <w:tcW w:w="675" w:type="dxa"/>
          </w:tcPr>
          <w:p w:rsidR="00B53B52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55.</w:t>
            </w:r>
          </w:p>
        </w:tc>
        <w:tc>
          <w:tcPr>
            <w:tcW w:w="1560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105682261</w:t>
            </w:r>
          </w:p>
        </w:tc>
        <w:tc>
          <w:tcPr>
            <w:tcW w:w="5670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"Birztalu kūts",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"Birztalu kūts",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B53B52" w:rsidTr="006D44F6">
        <w:tc>
          <w:tcPr>
            <w:tcW w:w="675" w:type="dxa"/>
          </w:tcPr>
          <w:p w:rsidR="00B53B52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560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105929134</w:t>
            </w:r>
          </w:p>
        </w:tc>
        <w:tc>
          <w:tcPr>
            <w:tcW w:w="5670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Straupnieki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Straupnieki</w:t>
            </w:r>
            <w:proofErr w:type="spellEnd"/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B53B52" w:rsidTr="006D44F6">
        <w:tc>
          <w:tcPr>
            <w:tcW w:w="675" w:type="dxa"/>
          </w:tcPr>
          <w:p w:rsidR="00B53B52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560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105932696</w:t>
            </w:r>
          </w:p>
        </w:tc>
        <w:tc>
          <w:tcPr>
            <w:tcW w:w="5670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"Lauksaimniecības mašīnu novietne",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"Lauksaimniecības mašīnu novietne",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B53B52" w:rsidTr="006D44F6">
        <w:tc>
          <w:tcPr>
            <w:tcW w:w="675" w:type="dxa"/>
          </w:tcPr>
          <w:p w:rsidR="00B53B52" w:rsidRDefault="00B53B52" w:rsidP="00BE11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560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3B52" w:rsidRPr="00BE11D7" w:rsidRDefault="00B53B52" w:rsidP="000F7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105993423</w:t>
            </w:r>
          </w:p>
        </w:tc>
        <w:tc>
          <w:tcPr>
            <w:tcW w:w="5670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"Zvaguļi", Gramzda,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4961" w:type="dxa"/>
            <w:vAlign w:val="bottom"/>
          </w:tcPr>
          <w:p w:rsidR="00B53B52" w:rsidRPr="00BE11D7" w:rsidRDefault="00B53B52" w:rsidP="000F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"Zvaguļi",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</w:tbl>
    <w:p w:rsidR="00041F38" w:rsidRDefault="00041F38" w:rsidP="00041F38"/>
    <w:p w:rsidR="003355E1" w:rsidRDefault="003355E1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196FD4" w:rsidRDefault="00196FD4"/>
    <w:p w:rsidR="00AE13CD" w:rsidRDefault="00AE13CD"/>
    <w:p w:rsidR="00196FD4" w:rsidRDefault="00196FD4"/>
    <w:p w:rsidR="00196FD4" w:rsidRDefault="00196FD4" w:rsidP="00196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4.p</w:t>
      </w:r>
      <w:r w:rsidRPr="00AE13CD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E13CD" w:rsidRPr="00AE13CD" w:rsidRDefault="00AE13CD" w:rsidP="00AE1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3CD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13CD">
        <w:rPr>
          <w:rFonts w:ascii="Times New Roman" w:hAnsi="Times New Roman" w:cs="Times New Roman"/>
          <w:sz w:val="24"/>
          <w:szCs w:val="24"/>
        </w:rPr>
        <w:t>.)</w:t>
      </w:r>
    </w:p>
    <w:p w:rsidR="00196FD4" w:rsidRDefault="00196FD4" w:rsidP="00196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96FD4" w:rsidRDefault="00196FD4" w:rsidP="0019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Adresācijas objekti </w:t>
      </w:r>
      <w:r w:rsidR="00D57A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ciema teritorijā,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6F7A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pagastā, Priekules novadā</w:t>
      </w:r>
    </w:p>
    <w:p w:rsidR="00196FD4" w:rsidRDefault="00196FD4" w:rsidP="0019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817"/>
        <w:gridCol w:w="1701"/>
        <w:gridCol w:w="1418"/>
        <w:gridCol w:w="5103"/>
        <w:gridCol w:w="5244"/>
      </w:tblGrid>
      <w:tr w:rsidR="00196FD4" w:rsidTr="000F7D6C">
        <w:tc>
          <w:tcPr>
            <w:tcW w:w="817" w:type="dxa"/>
          </w:tcPr>
          <w:p w:rsidR="00196FD4" w:rsidRDefault="00196FD4" w:rsidP="000F7D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</w:tcPr>
          <w:p w:rsidR="00196FD4" w:rsidRDefault="00196FD4" w:rsidP="000F7D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418" w:type="dxa"/>
          </w:tcPr>
          <w:p w:rsidR="00196FD4" w:rsidRDefault="00196FD4" w:rsidP="000F7D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Adreses kods</w:t>
            </w:r>
          </w:p>
        </w:tc>
        <w:tc>
          <w:tcPr>
            <w:tcW w:w="5103" w:type="dxa"/>
          </w:tcPr>
          <w:p w:rsidR="00196FD4" w:rsidRDefault="00196FD4" w:rsidP="000F7D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Pašreizējā adrese</w:t>
            </w:r>
          </w:p>
        </w:tc>
        <w:tc>
          <w:tcPr>
            <w:tcW w:w="5244" w:type="dxa"/>
          </w:tcPr>
          <w:p w:rsidR="00196FD4" w:rsidRDefault="00196FD4" w:rsidP="000F7D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Precizētā adrese</w:t>
            </w:r>
          </w:p>
        </w:tc>
      </w:tr>
      <w:tr w:rsidR="00D57A54" w:rsidTr="000F7D6C">
        <w:tc>
          <w:tcPr>
            <w:tcW w:w="817" w:type="dxa"/>
          </w:tcPr>
          <w:p w:rsidR="00D57A54" w:rsidRPr="006F7AB6" w:rsidRDefault="00D57A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</w:tcPr>
          <w:p w:rsidR="00D57A54" w:rsidRPr="00D57A54" w:rsidRDefault="00D5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54" w:rsidRPr="00D57A54" w:rsidRDefault="00D57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103791568</w:t>
            </w:r>
          </w:p>
        </w:tc>
        <w:tc>
          <w:tcPr>
            <w:tcW w:w="5103" w:type="dxa"/>
          </w:tcPr>
          <w:p w:rsidR="00D57A54" w:rsidRPr="00D57A54" w:rsidRDefault="00D57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"Ceriņi",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D57A54" w:rsidRPr="00D57A54" w:rsidRDefault="00D57A54" w:rsidP="000F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"Ceriņi",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Gramzda, 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0F7D6C">
        <w:tc>
          <w:tcPr>
            <w:tcW w:w="817" w:type="dxa"/>
          </w:tcPr>
          <w:p w:rsidR="003D4B54" w:rsidRPr="006F7AB6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1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103791631</w:t>
            </w:r>
          </w:p>
        </w:tc>
        <w:tc>
          <w:tcPr>
            <w:tcW w:w="5103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"Dižeglītes",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3D4B54" w:rsidRPr="00FE2F9A" w:rsidRDefault="003D4B54" w:rsidP="000F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"Dižeglītes",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0F7D6C">
        <w:tc>
          <w:tcPr>
            <w:tcW w:w="817" w:type="dxa"/>
          </w:tcPr>
          <w:p w:rsidR="003D4B54" w:rsidRPr="006F7AB6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1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103791680</w:t>
            </w:r>
          </w:p>
        </w:tc>
        <w:tc>
          <w:tcPr>
            <w:tcW w:w="5103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"Dzirnavas",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  <w:vAlign w:val="bottom"/>
          </w:tcPr>
          <w:p w:rsidR="003D4B54" w:rsidRPr="00FE2F9A" w:rsidRDefault="003D4B54" w:rsidP="000F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"Dzirnavas",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Gramzda, 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D60BF3">
        <w:tc>
          <w:tcPr>
            <w:tcW w:w="817" w:type="dxa"/>
          </w:tcPr>
          <w:p w:rsidR="003D4B54" w:rsidRPr="006F7AB6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1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103791711</w:t>
            </w:r>
          </w:p>
        </w:tc>
        <w:tc>
          <w:tcPr>
            <w:tcW w:w="5103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"Grantiņi",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3D4B54" w:rsidRPr="00D57A54" w:rsidRDefault="003D4B54" w:rsidP="000F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"Grantiņi",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Gramzda, 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D60BF3">
        <w:tc>
          <w:tcPr>
            <w:tcW w:w="817" w:type="dxa"/>
          </w:tcPr>
          <w:p w:rsidR="003D4B54" w:rsidRPr="006F7AB6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1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105021425</w:t>
            </w:r>
          </w:p>
        </w:tc>
        <w:tc>
          <w:tcPr>
            <w:tcW w:w="5103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"Zvaniņi",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"Zvaniņi",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0F7D6C">
        <w:tc>
          <w:tcPr>
            <w:tcW w:w="817" w:type="dxa"/>
          </w:tcPr>
          <w:p w:rsidR="003D4B54" w:rsidRPr="006F7AB6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1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105021433</w:t>
            </w:r>
          </w:p>
        </w:tc>
        <w:tc>
          <w:tcPr>
            <w:tcW w:w="5103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"Centra katlu māja"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"Centra katlu māja"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Gramzda,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0F7D6C">
        <w:tc>
          <w:tcPr>
            <w:tcW w:w="817" w:type="dxa"/>
          </w:tcPr>
          <w:p w:rsidR="003D4B54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01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105021490</w:t>
            </w:r>
          </w:p>
        </w:tc>
        <w:tc>
          <w:tcPr>
            <w:tcW w:w="5103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"Mašīnisti",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"Mašīnisti",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Gramzda,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  <w:tr w:rsidR="003D4B54" w:rsidTr="000F7D6C">
        <w:tc>
          <w:tcPr>
            <w:tcW w:w="817" w:type="dxa"/>
          </w:tcPr>
          <w:p w:rsidR="003D4B54" w:rsidRDefault="003D4B54" w:rsidP="000F7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701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105964281</w:t>
            </w:r>
          </w:p>
        </w:tc>
        <w:tc>
          <w:tcPr>
            <w:tcW w:w="5103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"Pagrabs", 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  <w:tc>
          <w:tcPr>
            <w:tcW w:w="5244" w:type="dxa"/>
          </w:tcPr>
          <w:p w:rsidR="003D4B54" w:rsidRPr="00D57A54" w:rsidRDefault="003D4B54" w:rsidP="005E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"Pagrabs",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Gramzda,</w:t>
            </w:r>
            <w:r w:rsidRPr="00D5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pag., Priekules nov.</w:t>
            </w:r>
          </w:p>
        </w:tc>
      </w:tr>
    </w:tbl>
    <w:p w:rsidR="00196FD4" w:rsidRDefault="00196FD4"/>
    <w:sectPr w:rsidR="00196FD4" w:rsidSect="00BE11D7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517"/>
    <w:multiLevelType w:val="hybridMultilevel"/>
    <w:tmpl w:val="56FC9B7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352652A"/>
    <w:multiLevelType w:val="hybridMultilevel"/>
    <w:tmpl w:val="0F94E5C4"/>
    <w:lvl w:ilvl="0" w:tplc="7A9AF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1F38"/>
    <w:rsid w:val="000369C2"/>
    <w:rsid w:val="00041F38"/>
    <w:rsid w:val="00064E42"/>
    <w:rsid w:val="00074EBF"/>
    <w:rsid w:val="000B1580"/>
    <w:rsid w:val="000F7D6C"/>
    <w:rsid w:val="00196FD4"/>
    <w:rsid w:val="002A0A2F"/>
    <w:rsid w:val="003355E1"/>
    <w:rsid w:val="003528C8"/>
    <w:rsid w:val="003C521C"/>
    <w:rsid w:val="003D4B54"/>
    <w:rsid w:val="0040607F"/>
    <w:rsid w:val="0049088D"/>
    <w:rsid w:val="004D4EF2"/>
    <w:rsid w:val="004E6E52"/>
    <w:rsid w:val="005438B8"/>
    <w:rsid w:val="00582EE3"/>
    <w:rsid w:val="005A4E9C"/>
    <w:rsid w:val="00630657"/>
    <w:rsid w:val="00694C29"/>
    <w:rsid w:val="006A64FC"/>
    <w:rsid w:val="006D44F6"/>
    <w:rsid w:val="007C2EF1"/>
    <w:rsid w:val="007C6B54"/>
    <w:rsid w:val="007D1A01"/>
    <w:rsid w:val="007E2304"/>
    <w:rsid w:val="008F35DA"/>
    <w:rsid w:val="0095573B"/>
    <w:rsid w:val="00A4392B"/>
    <w:rsid w:val="00AC0E0B"/>
    <w:rsid w:val="00AE13CD"/>
    <w:rsid w:val="00AF0070"/>
    <w:rsid w:val="00B53B52"/>
    <w:rsid w:val="00B761D3"/>
    <w:rsid w:val="00BC0C9E"/>
    <w:rsid w:val="00BE11D7"/>
    <w:rsid w:val="00CC4266"/>
    <w:rsid w:val="00CE1710"/>
    <w:rsid w:val="00D551ED"/>
    <w:rsid w:val="00D57A54"/>
    <w:rsid w:val="00E81814"/>
    <w:rsid w:val="00EB48E3"/>
    <w:rsid w:val="00F1248C"/>
    <w:rsid w:val="00FE2F9A"/>
    <w:rsid w:val="00FE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38"/>
  </w:style>
  <w:style w:type="paragraph" w:styleId="Heading1">
    <w:name w:val="heading 1"/>
    <w:basedOn w:val="Normal"/>
    <w:next w:val="Normal"/>
    <w:link w:val="Heading1Char"/>
    <w:qFormat/>
    <w:rsid w:val="008F35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F38"/>
    <w:pPr>
      <w:ind w:left="720"/>
      <w:contextualSpacing/>
    </w:pPr>
  </w:style>
  <w:style w:type="table" w:styleId="TableGrid">
    <w:name w:val="Table Grid"/>
    <w:basedOn w:val="TableNormal"/>
    <w:uiPriority w:val="59"/>
    <w:rsid w:val="0004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F35D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Liga</cp:lastModifiedBy>
  <cp:revision>37</cp:revision>
  <cp:lastPrinted>2016-10-31T13:52:00Z</cp:lastPrinted>
  <dcterms:created xsi:type="dcterms:W3CDTF">2016-09-23T10:41:00Z</dcterms:created>
  <dcterms:modified xsi:type="dcterms:W3CDTF">2016-11-03T12:00:00Z</dcterms:modified>
</cp:coreProperties>
</file>