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63" w:rsidRPr="00F579D4" w:rsidRDefault="004E6263" w:rsidP="004E6263">
      <w:pPr>
        <w:spacing w:after="0" w:line="240" w:lineRule="auto"/>
        <w:ind w:right="-58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2.pielikums</w:t>
      </w:r>
    </w:p>
    <w:p w:rsidR="004E6263" w:rsidRPr="00573252" w:rsidRDefault="004E6263" w:rsidP="004E626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4E6263" w:rsidRPr="00573252" w:rsidRDefault="004E6263" w:rsidP="004E626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dzīvokļa īpašuma Aizputes iela 23-8</w:t>
      </w: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, Priekulē, Priekules novadā, </w:t>
      </w:r>
    </w:p>
    <w:p w:rsidR="004E6263" w:rsidRPr="00573252" w:rsidRDefault="004E6263" w:rsidP="004E626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kadastra numurs 6415  900  0374</w:t>
      </w: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, atsavināšanas izsoles noteikumiem</w:t>
      </w:r>
    </w:p>
    <w:p w:rsidR="004E6263" w:rsidRPr="00573252" w:rsidRDefault="004E6263" w:rsidP="004E6263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4E6263" w:rsidRPr="00573252" w:rsidRDefault="004E6263" w:rsidP="004E62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4E6263" w:rsidRPr="00573252" w:rsidRDefault="004E6263" w:rsidP="004E62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4E6263" w:rsidRPr="00573252" w:rsidRDefault="004E6263" w:rsidP="004E62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Izsoles dalībnieka reģistrācijas apliecība Nr.</w:t>
      </w:r>
      <w:r w:rsidRPr="005732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  <w:t xml:space="preserve"> ________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fiziskām pe</w:t>
      </w:r>
      <w:r>
        <w:rPr>
          <w:rFonts w:ascii="Times New Roman" w:eastAsia="Times New Roman" w:hAnsi="Times New Roman"/>
          <w:sz w:val="16"/>
          <w:szCs w:val="16"/>
          <w:lang w:eastAsia="lv-LV"/>
        </w:rPr>
        <w:t>rsonām -  vārds, uzvārds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 xml:space="preserve"> un deklarētā dzīvesvietas adrese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>juridiskajām personām - nosaukums, reģistrācijas numurs, juridiskā adrese, pilnvarotas personas</w:t>
      </w:r>
      <w:r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 xml:space="preserve"> (pārstāvja) vārds, uzvārds </w:t>
      </w:r>
    </w:p>
    <w:p w:rsidR="004E6263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___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nekustamā īpašuma nosaukums, adrese, kadastra numurs</w:t>
      </w:r>
    </w:p>
    <w:p w:rsidR="004E6263" w:rsidRPr="00573252" w:rsidRDefault="004E6263" w:rsidP="004E626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IZSOLEI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__________________________________ 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izsoles datums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izsoles vieta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Izsolāmā objekta sākotnējā cena EUR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_________,_____ ____________________________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summa cipariem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summa vārdiem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Apliecība izdota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20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.gada._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4E6263" w:rsidRPr="00573252" w:rsidRDefault="004E6263" w:rsidP="004E626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BD0978" w:rsidRDefault="00BD0978">
      <w:bookmarkStart w:id="0" w:name="_GoBack"/>
      <w:bookmarkEnd w:id="0"/>
    </w:p>
    <w:sectPr w:rsidR="00BD0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63"/>
    <w:rsid w:val="004E6263"/>
    <w:rsid w:val="00B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AFD98-95A2-4B2E-958B-632D70C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63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1</cp:revision>
  <dcterms:created xsi:type="dcterms:W3CDTF">2020-08-21T08:41:00Z</dcterms:created>
  <dcterms:modified xsi:type="dcterms:W3CDTF">2020-08-21T08:41:00Z</dcterms:modified>
</cp:coreProperties>
</file>